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E1" w:rsidRPr="00B54FE1" w:rsidRDefault="00B54FE1" w:rsidP="00B54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FE1">
        <w:rPr>
          <w:rFonts w:ascii="Times New Roman" w:hAnsi="Times New Roman" w:cs="Times New Roman"/>
          <w:b/>
          <w:sz w:val="28"/>
          <w:szCs w:val="28"/>
        </w:rPr>
        <w:t>Структура управления МДОУ</w:t>
      </w:r>
    </w:p>
    <w:p w:rsidR="00B54FE1" w:rsidRPr="00B54FE1" w:rsidRDefault="00B54FE1" w:rsidP="00B54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FE1" w:rsidRDefault="00B54FE1" w:rsidP="00B54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164</w:t>
      </w:r>
      <w:r w:rsidRPr="00B54FE1">
        <w:rPr>
          <w:rFonts w:ascii="Times New Roman" w:hAnsi="Times New Roman" w:cs="Times New Roman"/>
          <w:b/>
          <w:sz w:val="28"/>
          <w:szCs w:val="28"/>
        </w:rPr>
        <w:t>» Ленинского района г. Саратова</w:t>
      </w:r>
    </w:p>
    <w:p w:rsidR="00B54FE1" w:rsidRDefault="00B54FE1" w:rsidP="00B54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B54FE1" w:rsidRPr="00E54EA0" w:rsidTr="00B54FE1">
        <w:tc>
          <w:tcPr>
            <w:tcW w:w="0" w:type="auto"/>
          </w:tcPr>
          <w:p w:rsidR="00B54FE1" w:rsidRPr="00B54FE1" w:rsidRDefault="00B54FE1" w:rsidP="00B54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E1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  <w:p w:rsidR="00B54FE1" w:rsidRPr="00B54FE1" w:rsidRDefault="00B54FE1" w:rsidP="00B5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FE1" w:rsidRPr="00B54FE1" w:rsidRDefault="00B54FE1" w:rsidP="00B54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FE1">
              <w:rPr>
                <w:rFonts w:ascii="Times New Roman" w:hAnsi="Times New Roman" w:cs="Times New Roman"/>
                <w:sz w:val="28"/>
                <w:szCs w:val="28"/>
              </w:rPr>
              <w:t>Администрация Ленинского района муниципального образования «Город Саратов»</w:t>
            </w:r>
          </w:p>
          <w:p w:rsidR="00B54FE1" w:rsidRPr="00B54FE1" w:rsidRDefault="00B54FE1" w:rsidP="00B54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E1" w:rsidRPr="00B54FE1" w:rsidRDefault="00B54FE1" w:rsidP="00B54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FE1">
              <w:rPr>
                <w:rFonts w:ascii="Times New Roman" w:hAnsi="Times New Roman" w:cs="Times New Roman"/>
                <w:sz w:val="28"/>
                <w:szCs w:val="28"/>
              </w:rPr>
              <w:t xml:space="preserve">Адрес:  410052 г. Саратов, ул. </w:t>
            </w:r>
            <w:proofErr w:type="gramStart"/>
            <w:r w:rsidRPr="00B54FE1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  <w:proofErr w:type="gramEnd"/>
            <w:r w:rsidRPr="00B54FE1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  <w:p w:rsidR="00B54FE1" w:rsidRPr="00B54FE1" w:rsidRDefault="00B54FE1" w:rsidP="00B54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E1" w:rsidRPr="00EE6EAD" w:rsidRDefault="00B54FE1" w:rsidP="00B54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FE1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  <w:r w:rsidR="00E54EA0"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  <w:r w:rsidR="00EE6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E6EAD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  <w:p w:rsidR="00B54FE1" w:rsidRPr="00B54FE1" w:rsidRDefault="00B54FE1" w:rsidP="00B54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E1" w:rsidRPr="00B54FE1" w:rsidRDefault="00B54FE1" w:rsidP="00B54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FE1">
              <w:rPr>
                <w:rFonts w:ascii="Times New Roman" w:hAnsi="Times New Roman" w:cs="Times New Roman"/>
                <w:sz w:val="28"/>
                <w:szCs w:val="28"/>
              </w:rPr>
              <w:t>Телефон: 63-29-53</w:t>
            </w:r>
          </w:p>
          <w:p w:rsidR="00B54FE1" w:rsidRPr="00856E1D" w:rsidRDefault="00B54FE1" w:rsidP="00B54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1D">
              <w:rPr>
                <w:rFonts w:ascii="Times New Roman" w:hAnsi="Times New Roman" w:cs="Times New Roman"/>
                <w:sz w:val="28"/>
                <w:szCs w:val="28"/>
              </w:rPr>
              <w:t>63-27-57</w:t>
            </w:r>
          </w:p>
          <w:p w:rsidR="00B54FE1" w:rsidRPr="00856E1D" w:rsidRDefault="00B54FE1" w:rsidP="00B54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FE1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Pr="00856E1D">
              <w:rPr>
                <w:rFonts w:ascii="Times New Roman" w:hAnsi="Times New Roman" w:cs="Times New Roman"/>
                <w:sz w:val="28"/>
                <w:szCs w:val="28"/>
              </w:rPr>
              <w:t>: 34-08-16</w:t>
            </w:r>
          </w:p>
          <w:p w:rsidR="00B54FE1" w:rsidRPr="00E54EA0" w:rsidRDefault="00B54FE1" w:rsidP="00B54FE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54EA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E-</w:t>
            </w:r>
            <w:proofErr w:type="spellStart"/>
            <w:r w:rsidRPr="00E54EA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mail</w:t>
            </w:r>
            <w:proofErr w:type="spellEnd"/>
            <w:r w:rsidRPr="00E54EA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: len-obr@yandex.ru</w:t>
            </w:r>
          </w:p>
          <w:p w:rsidR="00B54FE1" w:rsidRPr="00E54EA0" w:rsidRDefault="00B54FE1" w:rsidP="00B54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</w:tbl>
    <w:p w:rsidR="00B54FE1" w:rsidRPr="00E54EA0" w:rsidRDefault="00B54FE1" w:rsidP="00B54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B54FE1" w:rsidTr="00B54FE1">
        <w:tc>
          <w:tcPr>
            <w:tcW w:w="0" w:type="auto"/>
          </w:tcPr>
          <w:p w:rsidR="00B54FE1" w:rsidRPr="00B54FE1" w:rsidRDefault="00B54FE1" w:rsidP="00B54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E1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B54FE1" w:rsidRPr="00B54FE1" w:rsidRDefault="00B54FE1" w:rsidP="00B5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FE1" w:rsidRPr="00B54FE1" w:rsidRDefault="00B54FE1" w:rsidP="00B54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FE1">
              <w:rPr>
                <w:rFonts w:ascii="Times New Roman" w:hAnsi="Times New Roman" w:cs="Times New Roman"/>
                <w:sz w:val="28"/>
                <w:szCs w:val="28"/>
              </w:rPr>
              <w:t>Администрации Ленинского района муниципального образования «Город Саратов»</w:t>
            </w:r>
          </w:p>
          <w:p w:rsidR="00B54FE1" w:rsidRPr="00B54FE1" w:rsidRDefault="00B54FE1" w:rsidP="00B54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E1" w:rsidRPr="00B54FE1" w:rsidRDefault="00B54FE1" w:rsidP="00B54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FE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spellStart"/>
            <w:r w:rsidRPr="00B54FE1">
              <w:rPr>
                <w:rFonts w:ascii="Times New Roman" w:hAnsi="Times New Roman" w:cs="Times New Roman"/>
                <w:sz w:val="28"/>
                <w:szCs w:val="28"/>
              </w:rPr>
              <w:t>Камнева</w:t>
            </w:r>
            <w:proofErr w:type="spellEnd"/>
            <w:r w:rsidRPr="00B54FE1">
              <w:rPr>
                <w:rFonts w:ascii="Times New Roman" w:hAnsi="Times New Roman" w:cs="Times New Roman"/>
                <w:sz w:val="28"/>
                <w:szCs w:val="28"/>
              </w:rPr>
              <w:t xml:space="preserve"> Лидия Валерьевна</w:t>
            </w:r>
          </w:p>
          <w:p w:rsidR="00B54FE1" w:rsidRPr="00B54FE1" w:rsidRDefault="00B54FE1" w:rsidP="00B54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E1" w:rsidRPr="00B54FE1" w:rsidRDefault="00B54FE1" w:rsidP="00B54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FE1">
              <w:rPr>
                <w:rFonts w:ascii="Times New Roman" w:hAnsi="Times New Roman" w:cs="Times New Roman"/>
                <w:sz w:val="28"/>
                <w:szCs w:val="28"/>
              </w:rPr>
              <w:t>Телефон/факс: 63-26-45</w:t>
            </w:r>
          </w:p>
          <w:p w:rsidR="00B54FE1" w:rsidRPr="00B54FE1" w:rsidRDefault="00B54FE1" w:rsidP="00B54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E1" w:rsidRPr="00B54FE1" w:rsidRDefault="00B54FE1" w:rsidP="00B54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FE1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B54FE1">
              <w:rPr>
                <w:rFonts w:ascii="Times New Roman" w:hAnsi="Times New Roman" w:cs="Times New Roman"/>
                <w:sz w:val="28"/>
                <w:szCs w:val="28"/>
              </w:rPr>
              <w:t>: lenroo64@gmail.com</w:t>
            </w:r>
          </w:p>
          <w:p w:rsidR="00B54FE1" w:rsidRDefault="00B54FE1" w:rsidP="00B54F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54FE1" w:rsidRPr="00B54FE1" w:rsidRDefault="00B54FE1" w:rsidP="00B54F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FE1" w:rsidRPr="00B54FE1" w:rsidRDefault="00B54FE1" w:rsidP="00B54F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351" w:type="dxa"/>
        <w:tblLook w:val="04A0"/>
      </w:tblPr>
      <w:tblGrid>
        <w:gridCol w:w="9351"/>
      </w:tblGrid>
      <w:tr w:rsidR="00B54FE1" w:rsidRPr="00E54EA0" w:rsidTr="00B54FE1">
        <w:tc>
          <w:tcPr>
            <w:tcW w:w="9351" w:type="dxa"/>
          </w:tcPr>
          <w:p w:rsidR="00B54FE1" w:rsidRPr="00B54FE1" w:rsidRDefault="00B54FE1" w:rsidP="00B54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FE1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B54FE1" w:rsidRPr="00B54FE1" w:rsidRDefault="00B54FE1" w:rsidP="00B54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E1" w:rsidRPr="00B54FE1" w:rsidRDefault="00B54FE1" w:rsidP="00B54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 164</w:t>
            </w:r>
            <w:r w:rsidRPr="00B54FE1">
              <w:rPr>
                <w:rFonts w:ascii="Times New Roman" w:hAnsi="Times New Roman" w:cs="Times New Roman"/>
                <w:sz w:val="28"/>
                <w:szCs w:val="28"/>
              </w:rPr>
              <w:t>» Ленинского района г. Саратова</w:t>
            </w:r>
          </w:p>
          <w:p w:rsidR="00B54FE1" w:rsidRPr="00B54FE1" w:rsidRDefault="00B54FE1" w:rsidP="00B54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E1" w:rsidRPr="00B54FE1" w:rsidRDefault="00B54FE1" w:rsidP="00B54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FE1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Давыдова Елена Анатольевна</w:t>
            </w:r>
          </w:p>
          <w:p w:rsidR="00B54FE1" w:rsidRPr="00B54FE1" w:rsidRDefault="00B54FE1" w:rsidP="00B54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E1" w:rsidRPr="00B54FE1" w:rsidRDefault="00B54FE1" w:rsidP="00B54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FE1">
              <w:rPr>
                <w:rFonts w:ascii="Times New Roman" w:hAnsi="Times New Roman" w:cs="Times New Roman"/>
                <w:sz w:val="28"/>
                <w:szCs w:val="28"/>
              </w:rPr>
              <w:t>Телефон/факс: 63-43-45</w:t>
            </w:r>
          </w:p>
          <w:p w:rsidR="00B54FE1" w:rsidRPr="00B54FE1" w:rsidRDefault="00B54FE1" w:rsidP="00B54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E1" w:rsidRPr="00E54EA0" w:rsidRDefault="00B54FE1" w:rsidP="00B54FE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54EA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E-</w:t>
            </w:r>
            <w:proofErr w:type="spellStart"/>
            <w:r w:rsidRPr="00E54EA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mail</w:t>
            </w:r>
            <w:proofErr w:type="spellEnd"/>
            <w:r w:rsidRPr="00E54EA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: mdoy164@mail.ru</w:t>
            </w:r>
          </w:p>
          <w:p w:rsidR="00B54FE1" w:rsidRPr="00E54EA0" w:rsidRDefault="00B54FE1" w:rsidP="00B54FE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B54FE1" w:rsidRPr="00E54EA0" w:rsidRDefault="00B54FE1" w:rsidP="00B54F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54FE1">
              <w:rPr>
                <w:rFonts w:ascii="Times New Roman" w:hAnsi="Times New Roman" w:cs="Times New Roman"/>
                <w:sz w:val="28"/>
                <w:szCs w:val="28"/>
              </w:rPr>
              <w:t>Официальныйсайт</w:t>
            </w:r>
            <w:proofErr w:type="spellEnd"/>
            <w:r w:rsidRPr="00E54EA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: http://mdoy164</w:t>
            </w:r>
            <w:r w:rsidR="00E54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54E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54FE1" w:rsidRPr="00E54EA0" w:rsidRDefault="00B54FE1" w:rsidP="00B54FE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B54FE1" w:rsidRPr="00E54EA0" w:rsidRDefault="00B54FE1" w:rsidP="00B54FE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B54FE1" w:rsidRDefault="00B54FE1" w:rsidP="00B54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FE1">
        <w:rPr>
          <w:rFonts w:ascii="Times New Roman" w:hAnsi="Times New Roman" w:cs="Times New Roman"/>
          <w:sz w:val="28"/>
          <w:szCs w:val="28"/>
        </w:rPr>
        <w:lastRenderedPageBreak/>
        <w:t>Органы Самоуправления</w:t>
      </w:r>
    </w:p>
    <w:p w:rsidR="00B54FE1" w:rsidRDefault="00B54FE1" w:rsidP="00B54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99"/>
        <w:gridCol w:w="3132"/>
        <w:gridCol w:w="3840"/>
      </w:tblGrid>
      <w:tr w:rsidR="00B54FE1" w:rsidRPr="00B54FE1" w:rsidTr="00B54FE1">
        <w:tc>
          <w:tcPr>
            <w:tcW w:w="0" w:type="auto"/>
          </w:tcPr>
          <w:p w:rsidR="00B54FE1" w:rsidRPr="00B54FE1" w:rsidRDefault="00B54FE1" w:rsidP="00B54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FE1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  <w:p w:rsidR="00B54FE1" w:rsidRPr="00B54FE1" w:rsidRDefault="00B54FE1" w:rsidP="00B54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E1" w:rsidRPr="00B54FE1" w:rsidRDefault="00B54FE1" w:rsidP="00B54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FE1">
              <w:rPr>
                <w:rFonts w:ascii="Times New Roman" w:hAnsi="Times New Roman" w:cs="Times New Roman"/>
                <w:sz w:val="28"/>
                <w:szCs w:val="28"/>
              </w:rPr>
              <w:t>Председатель: Давыдова Е.А.</w:t>
            </w:r>
          </w:p>
          <w:p w:rsidR="00B54FE1" w:rsidRPr="00B54FE1" w:rsidRDefault="00B54FE1" w:rsidP="00B54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E1" w:rsidRPr="00B54FE1" w:rsidRDefault="00B54FE1" w:rsidP="00B54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FE1">
              <w:rPr>
                <w:rFonts w:ascii="Times New Roman" w:hAnsi="Times New Roman" w:cs="Times New Roman"/>
                <w:sz w:val="28"/>
                <w:szCs w:val="28"/>
              </w:rPr>
              <w:t>Секретарь: Хайретдинова Н.В.</w:t>
            </w:r>
          </w:p>
          <w:p w:rsidR="00B54FE1" w:rsidRPr="00B54FE1" w:rsidRDefault="00B54FE1" w:rsidP="00B54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E1" w:rsidRPr="00E54EA0" w:rsidRDefault="00B54FE1" w:rsidP="00B54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A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 </w:t>
            </w:r>
          </w:p>
          <w:p w:rsidR="00B54FE1" w:rsidRPr="00B54FE1" w:rsidRDefault="00B54FE1" w:rsidP="00B54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A0">
              <w:rPr>
                <w:rFonts w:ascii="Times New Roman" w:hAnsi="Times New Roman" w:cs="Times New Roman"/>
                <w:sz w:val="28"/>
                <w:szCs w:val="28"/>
              </w:rPr>
              <w:t xml:space="preserve"> /8-polozhenie_o_pedsovete.doc</w:t>
            </w:r>
            <w:bookmarkStart w:id="0" w:name="_GoBack"/>
            <w:bookmarkEnd w:id="0"/>
            <w:r w:rsidRPr="00B54F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B54FE1" w:rsidRPr="00B54FE1" w:rsidRDefault="00B54FE1" w:rsidP="00B54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FE1">
              <w:rPr>
                <w:rFonts w:ascii="Times New Roman" w:hAnsi="Times New Roman" w:cs="Times New Roman"/>
                <w:sz w:val="28"/>
                <w:szCs w:val="28"/>
              </w:rPr>
              <w:t>Общее собрание трудового коллектива Учреждения</w:t>
            </w:r>
          </w:p>
          <w:p w:rsidR="00B54FE1" w:rsidRPr="00B54FE1" w:rsidRDefault="00B54FE1" w:rsidP="00B54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E1" w:rsidRPr="00856E1D" w:rsidRDefault="00B54FE1" w:rsidP="00B54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1D">
              <w:rPr>
                <w:rFonts w:ascii="Times New Roman" w:hAnsi="Times New Roman" w:cs="Times New Roman"/>
                <w:sz w:val="28"/>
                <w:szCs w:val="28"/>
              </w:rPr>
              <w:t>/20-2-</w:t>
            </w:r>
            <w:r w:rsidRPr="00B54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polozhenii</w:t>
            </w:r>
            <w:r w:rsidRPr="00856E1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54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</w:t>
            </w:r>
            <w:r w:rsidRPr="00856E1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54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obshhem</w:t>
            </w:r>
            <w:r w:rsidRPr="00856E1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54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sobraniii</w:t>
            </w:r>
            <w:r w:rsidRPr="00856E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4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konferencii</w:t>
            </w:r>
            <w:r w:rsidRPr="00856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4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docx</w:t>
            </w:r>
          </w:p>
        </w:tc>
        <w:tc>
          <w:tcPr>
            <w:tcW w:w="0" w:type="auto"/>
          </w:tcPr>
          <w:p w:rsidR="008D1A47" w:rsidRPr="00856E1D" w:rsidRDefault="008D1A47" w:rsidP="008D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FE1">
              <w:rPr>
                <w:rFonts w:ascii="Times New Roman" w:hAnsi="Times New Roman" w:cs="Times New Roman"/>
                <w:sz w:val="28"/>
                <w:szCs w:val="28"/>
              </w:rPr>
              <w:t>Попечительскийсовет</w:t>
            </w:r>
          </w:p>
          <w:p w:rsidR="008D1A47" w:rsidRPr="00856E1D" w:rsidRDefault="008D1A47" w:rsidP="008D1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A47" w:rsidRPr="00856E1D" w:rsidRDefault="008D1A47" w:rsidP="008D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1D">
              <w:rPr>
                <w:rFonts w:ascii="Times New Roman" w:hAnsi="Times New Roman" w:cs="Times New Roman"/>
                <w:sz w:val="28"/>
                <w:szCs w:val="28"/>
              </w:rPr>
              <w:t>/19-</w:t>
            </w:r>
            <w:r w:rsidRPr="008D1A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polozhenie</w:t>
            </w:r>
            <w:r w:rsidRPr="00856E1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D1A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856E1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D1A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popechitelskom</w:t>
            </w:r>
            <w:r w:rsidRPr="00856E1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D1A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sovete</w:t>
            </w:r>
            <w:r w:rsidRPr="00856E1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D1A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</w:t>
            </w:r>
            <w:r w:rsidRPr="00856E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1A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dorabota</w:t>
            </w:r>
            <w:r w:rsidRPr="00856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1A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docx</w:t>
            </w:r>
          </w:p>
          <w:p w:rsidR="008D1A47" w:rsidRPr="00856E1D" w:rsidRDefault="008D1A47" w:rsidP="008D1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A47" w:rsidRPr="00856E1D" w:rsidRDefault="008D1A47" w:rsidP="008D1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E1" w:rsidRPr="00856E1D" w:rsidRDefault="00B54FE1" w:rsidP="00B54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FE1" w:rsidRPr="00856E1D" w:rsidRDefault="00B54FE1" w:rsidP="00B54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FE1" w:rsidRPr="00856E1D" w:rsidRDefault="00B54FE1" w:rsidP="00B54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E1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351" w:type="dxa"/>
        <w:tblLook w:val="04A0"/>
      </w:tblPr>
      <w:tblGrid>
        <w:gridCol w:w="4815"/>
        <w:gridCol w:w="4536"/>
      </w:tblGrid>
      <w:tr w:rsidR="008D1A47" w:rsidRPr="008D1A47" w:rsidTr="008D1A47">
        <w:tc>
          <w:tcPr>
            <w:tcW w:w="4815" w:type="dxa"/>
          </w:tcPr>
          <w:p w:rsidR="008D1A47" w:rsidRPr="008D1A47" w:rsidRDefault="008D1A47" w:rsidP="00B54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воспитательной работе: Хайретдинова Н.В.</w:t>
            </w:r>
          </w:p>
        </w:tc>
        <w:tc>
          <w:tcPr>
            <w:tcW w:w="4536" w:type="dxa"/>
          </w:tcPr>
          <w:p w:rsidR="008D1A47" w:rsidRDefault="008D1A47" w:rsidP="00B54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хозяйственной работе:</w:t>
            </w:r>
          </w:p>
          <w:p w:rsidR="008D1A47" w:rsidRPr="008D1A47" w:rsidRDefault="008D1A47" w:rsidP="00B54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Ерофеева Л.В.</w:t>
            </w:r>
          </w:p>
        </w:tc>
      </w:tr>
    </w:tbl>
    <w:p w:rsidR="00B54FE1" w:rsidRDefault="00B54FE1" w:rsidP="00B54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/>
      </w:tblPr>
      <w:tblGrid>
        <w:gridCol w:w="4815"/>
        <w:gridCol w:w="4536"/>
      </w:tblGrid>
      <w:tr w:rsidR="008D1A47" w:rsidRPr="008D1A47" w:rsidTr="00DE35DB">
        <w:tc>
          <w:tcPr>
            <w:tcW w:w="4815" w:type="dxa"/>
          </w:tcPr>
          <w:p w:rsidR="008D1A47" w:rsidRPr="00B54FE1" w:rsidRDefault="008D1A47" w:rsidP="008D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</w:t>
            </w:r>
            <w:r w:rsidRPr="00B54FE1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  <w:r w:rsidRPr="00B54F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D1A47" w:rsidRPr="008D1A47" w:rsidRDefault="008D1A47" w:rsidP="00DE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D1A47" w:rsidRPr="00B54FE1" w:rsidRDefault="008D1A47" w:rsidP="008D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Обслуживающий </w:t>
            </w:r>
            <w:r w:rsidRPr="00B54FE1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  <w:p w:rsidR="008D1A47" w:rsidRPr="008D1A47" w:rsidRDefault="008D1A47" w:rsidP="00DE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A47" w:rsidRPr="008D1A47" w:rsidRDefault="008D1A47" w:rsidP="00B54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1A47" w:rsidRPr="008D1A47" w:rsidSect="0095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9DF"/>
    <w:rsid w:val="000C5CFE"/>
    <w:rsid w:val="00856E1D"/>
    <w:rsid w:val="008D1A47"/>
    <w:rsid w:val="009566F6"/>
    <w:rsid w:val="00B54FE1"/>
    <w:rsid w:val="00E54EA0"/>
    <w:rsid w:val="00EE6EAD"/>
    <w:rsid w:val="00FE3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Пупсики</cp:lastModifiedBy>
  <cp:revision>6</cp:revision>
  <dcterms:created xsi:type="dcterms:W3CDTF">2016-01-22T09:33:00Z</dcterms:created>
  <dcterms:modified xsi:type="dcterms:W3CDTF">2016-01-24T08:17:00Z</dcterms:modified>
</cp:coreProperties>
</file>