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8C" w:rsidRDefault="00BE661A" w:rsidP="0051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p w:rsidR="00434365" w:rsidRDefault="00325EF0" w:rsidP="00325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Педагогические кадры </w:t>
      </w:r>
      <w:r w:rsidR="00236621" w:rsidRPr="00434365">
        <w:rPr>
          <w:rFonts w:ascii="Times New Roman" w:eastAsia="Calibri" w:hAnsi="Times New Roman" w:cs="Times New Roman"/>
          <w:b/>
          <w:sz w:val="28"/>
          <w:szCs w:val="32"/>
        </w:rPr>
        <w:t>МДОУ «Детский сад № 164»</w:t>
      </w:r>
    </w:p>
    <w:p w:rsidR="0051568C" w:rsidRPr="00434365" w:rsidRDefault="0051568C" w:rsidP="0051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8"/>
        <w:gridCol w:w="1811"/>
        <w:gridCol w:w="1701"/>
        <w:gridCol w:w="4111"/>
        <w:gridCol w:w="1417"/>
        <w:gridCol w:w="5103"/>
        <w:gridCol w:w="1701"/>
      </w:tblGrid>
      <w:tr w:rsidR="004E5D82" w:rsidTr="005A2D41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1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4E5D82" w:rsidRPr="00227520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4E5D82" w:rsidRPr="00236621" w:rsidRDefault="005A2D41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общ./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E5D82" w:rsidTr="005A2D41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4E5D82" w:rsidRPr="00AA7E65" w:rsidRDefault="004E5D82" w:rsidP="0023662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Давыдова </w:t>
            </w:r>
          </w:p>
          <w:p w:rsidR="004E5D82" w:rsidRPr="00AA7E65" w:rsidRDefault="004E5D82" w:rsidP="0023662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Елена</w:t>
            </w:r>
          </w:p>
          <w:p w:rsidR="004E5D82" w:rsidRDefault="004E5D82" w:rsidP="0023662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Анатольевна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29.10.1969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4111" w:type="dxa"/>
          </w:tcPr>
          <w:p w:rsidR="004E5D82" w:rsidRDefault="004E5D82" w:rsidP="0047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2003 г.</w:t>
            </w:r>
          </w:p>
          <w:p w:rsidR="004E5D82" w:rsidRDefault="004E5D82" w:rsidP="0047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236621" w:rsidRDefault="004E5D82" w:rsidP="0047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психология</w:t>
            </w:r>
          </w:p>
        </w:tc>
        <w:tc>
          <w:tcPr>
            <w:tcW w:w="1417" w:type="dxa"/>
          </w:tcPr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4E5D82" w:rsidRPr="00236621" w:rsidRDefault="004E5D82" w:rsidP="0022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701" w:type="dxa"/>
          </w:tcPr>
          <w:p w:rsidR="004E5D82" w:rsidRDefault="002F3864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лет/28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4E5D82" w:rsidTr="005A2D41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12.02.1974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111" w:type="dxa"/>
          </w:tcPr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2009 г. </w:t>
            </w:r>
          </w:p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236621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психология</w:t>
            </w:r>
          </w:p>
        </w:tc>
        <w:tc>
          <w:tcPr>
            <w:tcW w:w="1417" w:type="dxa"/>
          </w:tcPr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103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4E5D82" w:rsidRDefault="002F3864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лет/15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4E5D82" w:rsidTr="005A2D41">
        <w:tc>
          <w:tcPr>
            <w:tcW w:w="458" w:type="dxa"/>
          </w:tcPr>
          <w:p w:rsidR="004E5D82" w:rsidRPr="00236621" w:rsidRDefault="00347C4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03.08.1981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</w:tcPr>
          <w:p w:rsidR="004E5D82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272A93">
              <w:rPr>
                <w:rFonts w:ascii="Times New Roman" w:hAnsi="Times New Roman"/>
                <w:sz w:val="24"/>
                <w:szCs w:val="24"/>
              </w:rPr>
              <w:t>– 2005 г.</w:t>
            </w:r>
          </w:p>
          <w:p w:rsidR="004E5D82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E8266A" w:rsidRDefault="004E5D82" w:rsidP="00E8266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Учитель музыки</w:t>
            </w:r>
            <w:r w:rsidRPr="00E8266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культурол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ог</w:t>
            </w:r>
          </w:p>
          <w:p w:rsidR="004E5D82" w:rsidRPr="00236621" w:rsidRDefault="004E5D82" w:rsidP="00E82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Музыкальное образование</w:t>
            </w:r>
          </w:p>
        </w:tc>
        <w:tc>
          <w:tcPr>
            <w:tcW w:w="1417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4E5D82" w:rsidRP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.11.2013</w:t>
            </w:r>
          </w:p>
        </w:tc>
        <w:tc>
          <w:tcPr>
            <w:tcW w:w="5103" w:type="dxa"/>
          </w:tcPr>
          <w:p w:rsidR="004E5D82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  <w:p w:rsidR="004E5D82" w:rsidRPr="00236621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деятельности музыкального руководителя в условиях реализации ФГОС ДО.</w:t>
            </w:r>
          </w:p>
        </w:tc>
        <w:tc>
          <w:tcPr>
            <w:tcW w:w="1701" w:type="dxa"/>
          </w:tcPr>
          <w:p w:rsidR="004E5D82" w:rsidRDefault="002F3864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лет/12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4E5D82" w:rsidTr="005A2D41">
        <w:tc>
          <w:tcPr>
            <w:tcW w:w="458" w:type="dxa"/>
          </w:tcPr>
          <w:p w:rsidR="004E5D82" w:rsidRPr="00236621" w:rsidRDefault="00347C4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12.03.1990</w:t>
            </w:r>
            <w:r w:rsidR="005A2D41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1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 w:rsidR="00272A93">
              <w:rPr>
                <w:rFonts w:ascii="Times New Roman" w:hAnsi="Times New Roman"/>
                <w:sz w:val="24"/>
                <w:szCs w:val="24"/>
              </w:rPr>
              <w:t xml:space="preserve"> – 2009 г.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областное училище олимпийского резерва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по физической культуре и спорту </w:t>
            </w:r>
          </w:p>
          <w:p w:rsidR="004E5D82" w:rsidRPr="00F27B13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 w:rsidRPr="00F27B13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СГАУ им. Вавилова</w:t>
            </w:r>
          </w:p>
        </w:tc>
        <w:tc>
          <w:tcPr>
            <w:tcW w:w="1417" w:type="dxa"/>
          </w:tcPr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D82" w:rsidRPr="00236621" w:rsidRDefault="002F3864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лет/4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5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07.02.1964</w:t>
            </w:r>
            <w:r w:rsidR="005A2D41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72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1983 г.</w:t>
            </w:r>
          </w:p>
          <w:p w:rsidR="00CA3380" w:rsidRDefault="00CA3380" w:rsidP="0072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педагогическое училище</w:t>
            </w:r>
          </w:p>
          <w:p w:rsidR="00CA3380" w:rsidRPr="00236621" w:rsidRDefault="00CA3380" w:rsidP="0072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417" w:type="dxa"/>
          </w:tcPr>
          <w:p w:rsidR="00CA3380" w:rsidRDefault="0034578F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CA3380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  <w:p w:rsidR="00CA3380" w:rsidRPr="00236621" w:rsidRDefault="002F1551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="0034578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5103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CA3380" w:rsidRPr="00236621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2F3864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года/</w:t>
            </w:r>
          </w:p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12.05.1979</w:t>
            </w:r>
            <w:r w:rsidR="005A2D41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A3380" w:rsidRPr="00CF213A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гуманитарная академия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1417" w:type="dxa"/>
          </w:tcPr>
          <w:p w:rsidR="00CA3380" w:rsidRDefault="0034578F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34578F" w:rsidRPr="00236621" w:rsidRDefault="002F1551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="0034578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лет/10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  <w:r w:rsidRPr="00961ABD">
              <w:rPr>
                <w:rFonts w:ascii="Times New Roman" w:hAnsi="Times New Roman"/>
                <w:bCs/>
                <w:iCs/>
                <w:sz w:val="24"/>
              </w:rPr>
              <w:t>30.08.1970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- 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педагогическое училище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воспитание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к структуре основной общеобразовательной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 года/15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Симоганова</w:t>
            </w:r>
            <w:proofErr w:type="spellEnd"/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23.07.1973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2002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психология</w:t>
            </w:r>
          </w:p>
        </w:tc>
        <w:tc>
          <w:tcPr>
            <w:tcW w:w="1417" w:type="dxa"/>
          </w:tcPr>
          <w:p w:rsidR="002F3864" w:rsidRDefault="002F3864" w:rsidP="002F3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A3380" w:rsidRDefault="00CA3380" w:rsidP="002F3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End"/>
          </w:p>
          <w:p w:rsidR="00CA3380" w:rsidRDefault="00CA3380" w:rsidP="002F3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3864">
              <w:rPr>
                <w:rFonts w:ascii="Times New Roman" w:hAnsi="Times New Roman"/>
                <w:sz w:val="24"/>
                <w:szCs w:val="24"/>
              </w:rPr>
              <w:t>9.01.2017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организация современного образовательного процесса в условиях реализации ФГОС дошкольного образования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год/16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Есипова 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Мария 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Васильевна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08.01.1953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1979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педагогическое училище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3864">
              <w:rPr>
                <w:rFonts w:ascii="Times New Roman" w:hAnsi="Times New Roman"/>
                <w:sz w:val="24"/>
                <w:szCs w:val="24"/>
              </w:rPr>
              <w:t>9.01.2017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2F3864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года/</w:t>
            </w:r>
          </w:p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Ломышева</w:t>
            </w:r>
            <w:proofErr w:type="spellEnd"/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Наталья Николаевна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25.04.1962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1983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Сар. обл. культурно-просветительское уч.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 просветительная работа 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28.02.2013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год/23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Петрова Наталья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Владимировна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12.10.1972</w:t>
            </w:r>
          </w:p>
        </w:tc>
        <w:tc>
          <w:tcPr>
            <w:tcW w:w="1701" w:type="dxa"/>
          </w:tcPr>
          <w:p w:rsidR="00CA3380" w:rsidRPr="00CF213A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2003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417" w:type="dxa"/>
          </w:tcPr>
          <w:p w:rsidR="002F3864" w:rsidRDefault="002F3864" w:rsidP="002F3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A3380" w:rsidRDefault="00CA3380" w:rsidP="002F3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End"/>
          </w:p>
          <w:p w:rsidR="00CA3380" w:rsidRPr="00236621" w:rsidRDefault="002F3864" w:rsidP="002F3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обновлению содержания дошкольного образования</w:t>
            </w:r>
          </w:p>
        </w:tc>
        <w:tc>
          <w:tcPr>
            <w:tcW w:w="1701" w:type="dxa"/>
          </w:tcPr>
          <w:p w:rsidR="002F3864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года/</w:t>
            </w:r>
          </w:p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Шаронова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A3380" w:rsidRPr="00AA7E65" w:rsidRDefault="005A2D41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22.08.1978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2012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27.12.2013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лет/10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Лытова</w:t>
            </w:r>
            <w:proofErr w:type="spellEnd"/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13.02.1974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2016 г.</w:t>
            </w:r>
          </w:p>
          <w:p w:rsidR="00CA3380" w:rsidRDefault="00DE600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НОЧУВО «Московский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психоаналтиза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3380" w:rsidRPr="00236621" w:rsidRDefault="00DE600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417" w:type="dxa"/>
          </w:tcPr>
          <w:p w:rsidR="00DE6000" w:rsidRDefault="00DE600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Высшая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End"/>
          </w:p>
          <w:p w:rsidR="00CA3380" w:rsidRPr="00236621" w:rsidRDefault="009C11F9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  <w:p w:rsidR="00961ABD" w:rsidRDefault="00961ABD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</w:t>
            </w:r>
            <w:r w:rsidRPr="004E5D8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961ABD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год/11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A3380" w:rsidTr="005A2D41">
        <w:tc>
          <w:tcPr>
            <w:tcW w:w="458" w:type="dxa"/>
          </w:tcPr>
          <w:p w:rsidR="00961ABD" w:rsidRDefault="00961ABD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380" w:rsidRDefault="00347C42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1" w:type="dxa"/>
          </w:tcPr>
          <w:p w:rsidR="00961ABD" w:rsidRDefault="00961ABD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Данилова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Анна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16.10.1983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2007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Олигофрено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-педагогика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2F3864" w:rsidP="005A2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лет/9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Андриянова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Наталья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Алексеевна</w:t>
            </w:r>
          </w:p>
          <w:p w:rsidR="00CA3380" w:rsidRPr="009A3042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28.06.1961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1999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год/178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Белянина Оксана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Александровна</w:t>
            </w:r>
          </w:p>
          <w:p w:rsidR="00CA3380" w:rsidRPr="00576B7A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09.09.1969</w:t>
            </w:r>
            <w:r w:rsidR="005A2D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27лет/3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Укинова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Кабдгалиевна</w:t>
            </w:r>
            <w:proofErr w:type="spellEnd"/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26.10.1982</w:t>
            </w:r>
            <w:r w:rsidR="005A2D4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2010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лет/13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Мордовина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A3380" w:rsidRPr="00CA3380" w:rsidRDefault="00CA3380" w:rsidP="00CA3380">
            <w:pPr>
              <w:rPr>
                <w:rFonts w:ascii="Times New Roman" w:hAnsi="Times New Roman"/>
                <w:sz w:val="28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08.12.1990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33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3380" w:rsidTr="005A2D41">
        <w:tc>
          <w:tcPr>
            <w:tcW w:w="458" w:type="dxa"/>
          </w:tcPr>
          <w:p w:rsidR="00CA3380" w:rsidRPr="00205C3A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Безкоровайная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Елена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Юрьевна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04.04.1984</w:t>
            </w:r>
            <w:r w:rsidR="008E35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A3380" w:rsidRPr="00CF213A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2009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организация современного образовательного проце</w:t>
            </w:r>
            <w:r w:rsidR="002F3864">
              <w:rPr>
                <w:rFonts w:ascii="Times New Roman" w:hAnsi="Times New Roman"/>
                <w:sz w:val="24"/>
                <w:szCs w:val="24"/>
              </w:rPr>
              <w:t xml:space="preserve">сса в условиях реализации ФГОС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лет/4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3380" w:rsidTr="005A2D41">
        <w:tc>
          <w:tcPr>
            <w:tcW w:w="458" w:type="dxa"/>
          </w:tcPr>
          <w:p w:rsidR="00CA3380" w:rsidRPr="003A695D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Копёнкина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Светлана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Павловна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07.06.1963</w:t>
            </w:r>
            <w:r w:rsidR="008E35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1995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педагогический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институт им. К.А. Федина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CA33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/32</w:t>
            </w:r>
            <w:r w:rsidR="005A2D4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Вавилова Елена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Владимировна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06.03.1983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лет/7</w:t>
            </w:r>
            <w:r w:rsidR="005A2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 xml:space="preserve">Камская 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>Екатерина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>Витальевна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10.07.1989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Среднее профессиональное</w:t>
            </w:r>
            <w:r>
              <w:rPr>
                <w:rFonts w:ascii="Times New Roman" w:hAnsi="Times New Roman"/>
                <w:iCs/>
                <w:sz w:val="24"/>
              </w:rPr>
              <w:t xml:space="preserve"> – 2008 г.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Сар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 областной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социально-педагогический колледж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</w:t>
            </w:r>
            <w:r>
              <w:rPr>
                <w:rFonts w:ascii="Times New Roman" w:hAnsi="Times New Roman"/>
                <w:iCs/>
                <w:sz w:val="24"/>
              </w:rPr>
              <w:t xml:space="preserve">оспитатель </w:t>
            </w:r>
            <w:r w:rsidRPr="009B7F20">
              <w:rPr>
                <w:rFonts w:ascii="Times New Roman" w:hAnsi="Times New Roman"/>
                <w:iCs/>
                <w:sz w:val="24"/>
              </w:rPr>
              <w:t>детей дошк</w:t>
            </w:r>
            <w:r>
              <w:rPr>
                <w:rFonts w:ascii="Times New Roman" w:hAnsi="Times New Roman"/>
                <w:iCs/>
                <w:sz w:val="24"/>
              </w:rPr>
              <w:t>ольного</w:t>
            </w:r>
            <w:r w:rsidRPr="009B7F20">
              <w:rPr>
                <w:rFonts w:ascii="Times New Roman" w:hAnsi="Times New Roman"/>
                <w:iCs/>
                <w:sz w:val="24"/>
              </w:rPr>
              <w:t xml:space="preserve"> возраста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CA3380" w:rsidRDefault="00D3362C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7A75CE" w:rsidRDefault="007A75CE" w:rsidP="007A7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ООП ДО и условия её реализации.</w:t>
            </w:r>
          </w:p>
        </w:tc>
        <w:tc>
          <w:tcPr>
            <w:tcW w:w="1701" w:type="dxa"/>
          </w:tcPr>
          <w:p w:rsidR="00CA3380" w:rsidRDefault="002F3864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35BF">
              <w:rPr>
                <w:rFonts w:ascii="Times New Roman" w:hAnsi="Times New Roman"/>
                <w:sz w:val="24"/>
                <w:szCs w:val="24"/>
              </w:rPr>
              <w:t xml:space="preserve"> лет/</w:t>
            </w: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8A0983">
              <w:rPr>
                <w:rFonts w:ascii="Times New Roman" w:hAnsi="Times New Roman"/>
                <w:bCs/>
                <w:iCs/>
                <w:sz w:val="24"/>
              </w:rPr>
              <w:t>Чернозубкина</w:t>
            </w:r>
            <w:proofErr w:type="spellEnd"/>
            <w:r w:rsidRPr="008A0983">
              <w:rPr>
                <w:rFonts w:ascii="Times New Roman" w:hAnsi="Times New Roman"/>
                <w:bCs/>
                <w:iCs/>
                <w:sz w:val="24"/>
              </w:rPr>
              <w:t xml:space="preserve"> Наталья Александровна</w:t>
            </w:r>
          </w:p>
          <w:p w:rsidR="00CA3380" w:rsidRPr="008A0983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19.01.1981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8A0983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8A0983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8A0983">
              <w:rPr>
                <w:rFonts w:ascii="Times New Roman" w:hAnsi="Times New Roman"/>
                <w:iCs/>
                <w:sz w:val="24"/>
              </w:rPr>
              <w:t xml:space="preserve">Высшее </w:t>
            </w:r>
            <w:r>
              <w:rPr>
                <w:rFonts w:ascii="Times New Roman" w:hAnsi="Times New Roman"/>
                <w:iCs/>
                <w:sz w:val="24"/>
              </w:rPr>
              <w:t xml:space="preserve">– 2003 г. </w:t>
            </w:r>
          </w:p>
          <w:p w:rsidR="00CA3380" w:rsidRPr="008A0983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 w:rsidRPr="008A0983">
              <w:rPr>
                <w:rFonts w:ascii="Times New Roman" w:hAnsi="Times New Roman"/>
                <w:iCs/>
                <w:sz w:val="24"/>
              </w:rPr>
              <w:t>Москов</w:t>
            </w:r>
            <w:proofErr w:type="spellEnd"/>
            <w:r w:rsidRPr="008A0983">
              <w:rPr>
                <w:rFonts w:ascii="Times New Roman" w:hAnsi="Times New Roman"/>
                <w:iCs/>
                <w:sz w:val="24"/>
              </w:rPr>
              <w:t xml:space="preserve">. </w:t>
            </w:r>
            <w:proofErr w:type="spellStart"/>
            <w:r w:rsidRPr="008A0983">
              <w:rPr>
                <w:rFonts w:ascii="Times New Roman" w:hAnsi="Times New Roman"/>
                <w:iCs/>
                <w:sz w:val="24"/>
              </w:rPr>
              <w:t>Госуд</w:t>
            </w:r>
            <w:proofErr w:type="spellEnd"/>
            <w:r w:rsidRPr="008A0983">
              <w:rPr>
                <w:rFonts w:ascii="Times New Roman" w:hAnsi="Times New Roman"/>
                <w:iCs/>
                <w:sz w:val="24"/>
              </w:rPr>
              <w:t xml:space="preserve">. Университет Мин. социального развития РФ </w:t>
            </w:r>
          </w:p>
          <w:p w:rsidR="00CA3380" w:rsidRPr="008A0983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8A0983">
              <w:rPr>
                <w:rFonts w:ascii="Times New Roman" w:hAnsi="Times New Roman"/>
                <w:iCs/>
                <w:sz w:val="24"/>
              </w:rPr>
              <w:t>Экономист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2016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лет/2</w:t>
            </w:r>
            <w:r w:rsidR="008E35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E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3380" w:rsidTr="005A2D41">
        <w:tc>
          <w:tcPr>
            <w:tcW w:w="458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B64778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B64778">
              <w:rPr>
                <w:rFonts w:ascii="Times New Roman" w:hAnsi="Times New Roman"/>
                <w:bCs/>
                <w:iCs/>
                <w:sz w:val="24"/>
              </w:rPr>
              <w:t>Чунаева</w:t>
            </w:r>
            <w:proofErr w:type="spellEnd"/>
            <w:r w:rsidRPr="00B64778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  <w:p w:rsidR="00CA3380" w:rsidRPr="00B64778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B64778">
              <w:rPr>
                <w:rFonts w:ascii="Times New Roman" w:hAnsi="Times New Roman"/>
                <w:bCs/>
                <w:iCs/>
                <w:sz w:val="24"/>
              </w:rPr>
              <w:t>Татьяна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B64778">
              <w:rPr>
                <w:rFonts w:ascii="Times New Roman" w:hAnsi="Times New Roman"/>
                <w:bCs/>
                <w:iCs/>
                <w:sz w:val="24"/>
              </w:rPr>
              <w:t>Валентиновна</w:t>
            </w:r>
          </w:p>
          <w:p w:rsidR="00CA3380" w:rsidRPr="00B64778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15.08.1960</w:t>
            </w:r>
            <w:r w:rsidR="008E35BF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Средне</w:t>
            </w:r>
            <w:r>
              <w:rPr>
                <w:rFonts w:ascii="Times New Roman" w:hAnsi="Times New Roman"/>
                <w:iCs/>
                <w:sz w:val="24"/>
              </w:rPr>
              <w:t>е профессиональное – 1978 г.</w:t>
            </w:r>
          </w:p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Сар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 педагогическое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училище</w:t>
            </w:r>
          </w:p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Воспитатель детского сада</w:t>
            </w:r>
          </w:p>
        </w:tc>
        <w:tc>
          <w:tcPr>
            <w:tcW w:w="1417" w:type="dxa"/>
          </w:tcPr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1 категория</w:t>
            </w:r>
          </w:p>
        </w:tc>
        <w:tc>
          <w:tcPr>
            <w:tcW w:w="5103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организация современного образовательного процесса в условиях реализации ФГОС дошкольного образования</w:t>
            </w:r>
          </w:p>
        </w:tc>
        <w:tc>
          <w:tcPr>
            <w:tcW w:w="1701" w:type="dxa"/>
          </w:tcPr>
          <w:p w:rsidR="00CA3380" w:rsidRDefault="00347C42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A338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/38</w:t>
            </w:r>
            <w:r w:rsidR="008E35B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47C42" w:rsidTr="005A2D41">
        <w:tc>
          <w:tcPr>
            <w:tcW w:w="458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</w:rPr>
              <w:t>Калдина</w:t>
            </w:r>
            <w:proofErr w:type="spellEnd"/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Людмила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Анатольевна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08.01.1982 </w:t>
            </w:r>
          </w:p>
          <w:p w:rsidR="00347C42" w:rsidRPr="00B64778" w:rsidRDefault="00347C42" w:rsidP="00347C42">
            <w:pPr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42" w:rsidRPr="00B64778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42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 w:rsidRPr="00AA36B4">
              <w:rPr>
                <w:rFonts w:ascii="Times New Roman" w:hAnsi="Times New Roman"/>
                <w:iCs/>
                <w:sz w:val="24"/>
              </w:rPr>
              <w:t xml:space="preserve">Высшее – 2003 г. </w:t>
            </w:r>
          </w:p>
          <w:p w:rsidR="00347C42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Сар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гос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-ный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социально-экономический университет</w:t>
            </w:r>
          </w:p>
          <w:p w:rsidR="00347C42" w:rsidRPr="00B64778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 w:rsidRPr="00AA36B4">
              <w:rPr>
                <w:rFonts w:ascii="Times New Roman" w:hAnsi="Times New Roman"/>
                <w:iCs/>
                <w:sz w:val="24"/>
              </w:rPr>
              <w:t>Экономист</w:t>
            </w:r>
          </w:p>
        </w:tc>
        <w:tc>
          <w:tcPr>
            <w:tcW w:w="1417" w:type="dxa"/>
          </w:tcPr>
          <w:p w:rsidR="00347C42" w:rsidRPr="00B64778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2017 г.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лет/1 год</w:t>
            </w:r>
          </w:p>
        </w:tc>
      </w:tr>
      <w:tr w:rsidR="00347C42" w:rsidTr="005A2D41">
        <w:tc>
          <w:tcPr>
            <w:tcW w:w="458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Матвеева Юлия Владимировна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18.02.1980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42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42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Высшее – 2010 г.</w:t>
            </w:r>
          </w:p>
          <w:p w:rsidR="00347C42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Сар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гос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-ый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аграрный университет им. Вавилова</w:t>
            </w:r>
          </w:p>
          <w:p w:rsidR="00347C42" w:rsidRPr="00AA36B4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Агроном</w:t>
            </w:r>
          </w:p>
        </w:tc>
        <w:tc>
          <w:tcPr>
            <w:tcW w:w="1417" w:type="dxa"/>
          </w:tcPr>
          <w:p w:rsidR="00347C42" w:rsidRPr="00B64778" w:rsidRDefault="00347C42" w:rsidP="00347C42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2016 г.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лет/1 год</w:t>
            </w:r>
          </w:p>
        </w:tc>
      </w:tr>
      <w:tr w:rsidR="00347C42" w:rsidTr="005A2D41">
        <w:tc>
          <w:tcPr>
            <w:tcW w:w="458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Полуэктова</w:t>
            </w: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Екатерина Александровна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20.01.1985</w:t>
            </w:r>
          </w:p>
          <w:p w:rsidR="00347C42" w:rsidRPr="00205C3A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47C42" w:rsidRDefault="00347C42" w:rsidP="00347C42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2011 г.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Культорология</w:t>
            </w:r>
            <w:proofErr w:type="spellEnd"/>
          </w:p>
        </w:tc>
        <w:tc>
          <w:tcPr>
            <w:tcW w:w="1417" w:type="dxa"/>
          </w:tcPr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C42" w:rsidRPr="00236621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лет/2 года </w:t>
            </w:r>
          </w:p>
        </w:tc>
      </w:tr>
      <w:tr w:rsidR="00347C42" w:rsidTr="005A2D41">
        <w:tc>
          <w:tcPr>
            <w:tcW w:w="458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1" w:type="dxa"/>
          </w:tcPr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Тихомирова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Алёна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Владимировна</w:t>
            </w:r>
          </w:p>
          <w:p w:rsidR="00347C42" w:rsidRPr="008E35BF" w:rsidRDefault="00347C42" w:rsidP="00347C42">
            <w:pPr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8E35BF">
              <w:rPr>
                <w:rFonts w:ascii="Times New Roman" w:hAnsi="Times New Roman"/>
                <w:bCs/>
                <w:iCs/>
                <w:sz w:val="24"/>
              </w:rPr>
              <w:t>04.06.1987</w:t>
            </w:r>
          </w:p>
          <w:p w:rsidR="00347C42" w:rsidRPr="009A30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35BF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8E35BF">
              <w:rPr>
                <w:rFonts w:ascii="Times New Roman" w:hAnsi="Times New Roman"/>
                <w:sz w:val="24"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347C42" w:rsidRDefault="00347C42" w:rsidP="00347C42">
            <w:r w:rsidRPr="00CF213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111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– 2012 г.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Саратовский педагогический колледж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лет\6 лет</w:t>
            </w:r>
          </w:p>
        </w:tc>
      </w:tr>
      <w:tr w:rsidR="00347C42" w:rsidTr="005A2D41">
        <w:tc>
          <w:tcPr>
            <w:tcW w:w="458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11" w:type="dxa"/>
          </w:tcPr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Косичкина</w:t>
            </w:r>
            <w:proofErr w:type="spellEnd"/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Ольга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Викторовна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3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04.02.1989</w:t>
            </w:r>
          </w:p>
          <w:p w:rsidR="00347C42" w:rsidRPr="009A30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47C42" w:rsidRDefault="00347C42" w:rsidP="00347C42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2011 г.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417" w:type="dxa"/>
          </w:tcPr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года/3 года</w:t>
            </w:r>
          </w:p>
        </w:tc>
      </w:tr>
      <w:tr w:rsidR="00347C42" w:rsidTr="005A2D41">
        <w:tc>
          <w:tcPr>
            <w:tcW w:w="458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42" w:rsidRPr="00AA7E65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Курмашева</w:t>
            </w:r>
            <w:proofErr w:type="spellEnd"/>
          </w:p>
          <w:p w:rsidR="00347C42" w:rsidRPr="00AA7E65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E65">
              <w:rPr>
                <w:rFonts w:ascii="Times New Roman" w:hAnsi="Times New Roman"/>
                <w:sz w:val="24"/>
                <w:szCs w:val="24"/>
              </w:rPr>
              <w:t>Кабдгалиевна</w:t>
            </w:r>
            <w:proofErr w:type="spellEnd"/>
          </w:p>
          <w:p w:rsidR="00347C42" w:rsidRPr="00CA3380" w:rsidRDefault="00347C42" w:rsidP="00347C42">
            <w:pPr>
              <w:rPr>
                <w:rFonts w:ascii="Times New Roman" w:hAnsi="Times New Roman"/>
                <w:sz w:val="24"/>
              </w:rPr>
            </w:pPr>
            <w:r w:rsidRPr="00CA3380">
              <w:rPr>
                <w:rFonts w:ascii="Times New Roman" w:hAnsi="Times New Roman"/>
                <w:sz w:val="24"/>
              </w:rPr>
              <w:t>24.12.1987</w:t>
            </w:r>
          </w:p>
          <w:p w:rsidR="00347C42" w:rsidRPr="00AA7E65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 w:rsidRPr="008E35BF">
              <w:rPr>
                <w:rFonts w:ascii="Times New Roman" w:hAnsi="Times New Roman"/>
              </w:rPr>
              <w:t>(</w:t>
            </w:r>
            <w:proofErr w:type="gramStart"/>
            <w:r w:rsidRPr="008E35BF">
              <w:rPr>
                <w:rFonts w:ascii="Times New Roman" w:hAnsi="Times New Roman"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347C42" w:rsidRDefault="00347C42" w:rsidP="00347C42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2010 г.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103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701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лет/7 лет</w:t>
            </w:r>
          </w:p>
        </w:tc>
      </w:tr>
      <w:tr w:rsidR="00347C42" w:rsidTr="005A2D41">
        <w:tc>
          <w:tcPr>
            <w:tcW w:w="458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1" w:type="dxa"/>
          </w:tcPr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Чиркова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Татьяна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Александровна</w:t>
            </w:r>
          </w:p>
          <w:p w:rsidR="00347C42" w:rsidRPr="00CA3380" w:rsidRDefault="00347C42" w:rsidP="00347C42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CA3380">
              <w:rPr>
                <w:rFonts w:ascii="Times New Roman" w:hAnsi="Times New Roman"/>
                <w:bCs/>
                <w:iCs/>
                <w:sz w:val="24"/>
              </w:rPr>
              <w:t xml:space="preserve">16.12.1986 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 w:rsidRPr="008E35BF">
              <w:rPr>
                <w:rFonts w:ascii="Times New Roman" w:hAnsi="Times New Roman"/>
                <w:bCs/>
                <w:iCs/>
              </w:rPr>
              <w:t>(</w:t>
            </w:r>
            <w:proofErr w:type="gramStart"/>
            <w:r w:rsidRPr="008E35BF">
              <w:rPr>
                <w:rFonts w:ascii="Times New Roman" w:hAnsi="Times New Roman"/>
                <w:bCs/>
                <w:iCs/>
              </w:rPr>
              <w:t>декрет</w:t>
            </w:r>
            <w:proofErr w:type="gramEnd"/>
            <w:r w:rsidRPr="008E35BF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701" w:type="dxa"/>
          </w:tcPr>
          <w:p w:rsidR="00347C42" w:rsidRDefault="00347C42" w:rsidP="00347C42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2009 г.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Западно-Казахский университет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инспекция и контроль окружающей среды </w:t>
            </w:r>
          </w:p>
        </w:tc>
        <w:tc>
          <w:tcPr>
            <w:tcW w:w="1417" w:type="dxa"/>
          </w:tcPr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03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2014 г.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347C42" w:rsidRPr="00236621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лет/2 года</w:t>
            </w:r>
          </w:p>
        </w:tc>
      </w:tr>
      <w:tr w:rsidR="00347C42" w:rsidTr="005A2D41">
        <w:tc>
          <w:tcPr>
            <w:tcW w:w="458" w:type="dxa"/>
          </w:tcPr>
          <w:p w:rsidR="00347C42" w:rsidRDefault="00347C42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1" w:type="dxa"/>
          </w:tcPr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Кибкало</w:t>
            </w:r>
            <w:proofErr w:type="spellEnd"/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Оксана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Юрьевна </w:t>
            </w:r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</w:t>
            </w:r>
            <w:proofErr w:type="spellEnd"/>
            <w:r w:rsidRPr="008E35BF">
              <w:rPr>
                <w:rFonts w:ascii="Times New Roman" w:hAnsi="Times New Roman"/>
                <w:bCs/>
                <w:iCs/>
                <w:sz w:val="24"/>
                <w:szCs w:val="24"/>
              </w:rPr>
              <w:t>.)</w:t>
            </w:r>
          </w:p>
          <w:p w:rsidR="00347C42" w:rsidRDefault="00347C42" w:rsidP="00347C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17.03.1975</w:t>
            </w:r>
            <w:r w:rsidR="00507D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111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 w:rsidRPr="00EE5F0E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2004 г. 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 w:rsidRPr="00EE5F0E">
              <w:rPr>
                <w:rFonts w:ascii="Times New Roman" w:hAnsi="Times New Roman"/>
                <w:sz w:val="24"/>
                <w:szCs w:val="24"/>
              </w:rPr>
              <w:t xml:space="preserve">СГУ </w:t>
            </w:r>
            <w:r>
              <w:rPr>
                <w:rFonts w:ascii="Times New Roman" w:hAnsi="Times New Roman"/>
                <w:sz w:val="24"/>
                <w:szCs w:val="24"/>
              </w:rPr>
              <w:t>им. Чернышевского У</w:t>
            </w:r>
            <w:r w:rsidRPr="00EE5F0E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417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5103" w:type="dxa"/>
          </w:tcPr>
          <w:p w:rsidR="00347C42" w:rsidRDefault="00347C42" w:rsidP="00347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</w:tcPr>
          <w:p w:rsidR="00347C42" w:rsidRDefault="00D42835" w:rsidP="0034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47C4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bookmarkStart w:id="0" w:name="_GoBack"/>
            <w:bookmarkEnd w:id="0"/>
            <w:r w:rsidR="00347C4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236621" w:rsidRDefault="00236621" w:rsidP="00236621">
      <w:pPr>
        <w:jc w:val="center"/>
      </w:pPr>
    </w:p>
    <w:sectPr w:rsidR="00236621" w:rsidSect="008E35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65"/>
    <w:rsid w:val="0003531C"/>
    <w:rsid w:val="000E5570"/>
    <w:rsid w:val="00105365"/>
    <w:rsid w:val="00122357"/>
    <w:rsid w:val="00145F35"/>
    <w:rsid w:val="00193D74"/>
    <w:rsid w:val="001B78C3"/>
    <w:rsid w:val="00205C3A"/>
    <w:rsid w:val="00227520"/>
    <w:rsid w:val="00236621"/>
    <w:rsid w:val="00263842"/>
    <w:rsid w:val="00272A93"/>
    <w:rsid w:val="002837F7"/>
    <w:rsid w:val="002B321C"/>
    <w:rsid w:val="002E720B"/>
    <w:rsid w:val="002F1551"/>
    <w:rsid w:val="002F3864"/>
    <w:rsid w:val="00325EF0"/>
    <w:rsid w:val="0034578F"/>
    <w:rsid w:val="00347C42"/>
    <w:rsid w:val="00381902"/>
    <w:rsid w:val="003A695D"/>
    <w:rsid w:val="00404140"/>
    <w:rsid w:val="00434365"/>
    <w:rsid w:val="0045306B"/>
    <w:rsid w:val="00460AFD"/>
    <w:rsid w:val="00473312"/>
    <w:rsid w:val="00496892"/>
    <w:rsid w:val="004E0D99"/>
    <w:rsid w:val="004E5D82"/>
    <w:rsid w:val="00507A36"/>
    <w:rsid w:val="00507D16"/>
    <w:rsid w:val="0051568C"/>
    <w:rsid w:val="00520645"/>
    <w:rsid w:val="00576B7A"/>
    <w:rsid w:val="00583950"/>
    <w:rsid w:val="005A2D41"/>
    <w:rsid w:val="005B1109"/>
    <w:rsid w:val="005B5661"/>
    <w:rsid w:val="005C33FB"/>
    <w:rsid w:val="005F4B52"/>
    <w:rsid w:val="0065522A"/>
    <w:rsid w:val="0067560E"/>
    <w:rsid w:val="006E0C93"/>
    <w:rsid w:val="006F2D6C"/>
    <w:rsid w:val="00716D25"/>
    <w:rsid w:val="00726484"/>
    <w:rsid w:val="007275F0"/>
    <w:rsid w:val="0074147B"/>
    <w:rsid w:val="00796C4B"/>
    <w:rsid w:val="007A75CE"/>
    <w:rsid w:val="007B01C1"/>
    <w:rsid w:val="007B062C"/>
    <w:rsid w:val="008451CD"/>
    <w:rsid w:val="00890B72"/>
    <w:rsid w:val="008951B2"/>
    <w:rsid w:val="008A0983"/>
    <w:rsid w:val="008B5401"/>
    <w:rsid w:val="008E35BF"/>
    <w:rsid w:val="00961ABD"/>
    <w:rsid w:val="009762C8"/>
    <w:rsid w:val="009A3042"/>
    <w:rsid w:val="009B7F20"/>
    <w:rsid w:val="009C11F9"/>
    <w:rsid w:val="009C259B"/>
    <w:rsid w:val="009F45F7"/>
    <w:rsid w:val="00A04B00"/>
    <w:rsid w:val="00A3352B"/>
    <w:rsid w:val="00AA7E65"/>
    <w:rsid w:val="00AF3B7F"/>
    <w:rsid w:val="00B64778"/>
    <w:rsid w:val="00B87B1D"/>
    <w:rsid w:val="00BD1D07"/>
    <w:rsid w:val="00BE661A"/>
    <w:rsid w:val="00C149B5"/>
    <w:rsid w:val="00C21C01"/>
    <w:rsid w:val="00C33B8A"/>
    <w:rsid w:val="00CA2CCD"/>
    <w:rsid w:val="00CA3380"/>
    <w:rsid w:val="00CC12CD"/>
    <w:rsid w:val="00CD1F6A"/>
    <w:rsid w:val="00CE150D"/>
    <w:rsid w:val="00CE2C8A"/>
    <w:rsid w:val="00D10854"/>
    <w:rsid w:val="00D11C01"/>
    <w:rsid w:val="00D3362C"/>
    <w:rsid w:val="00D42835"/>
    <w:rsid w:val="00DD4877"/>
    <w:rsid w:val="00DE6000"/>
    <w:rsid w:val="00E11273"/>
    <w:rsid w:val="00E71CA9"/>
    <w:rsid w:val="00E8266A"/>
    <w:rsid w:val="00E86A38"/>
    <w:rsid w:val="00E93742"/>
    <w:rsid w:val="00EE5F0E"/>
    <w:rsid w:val="00F27B13"/>
    <w:rsid w:val="00F45E30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1D3F72-E196-4928-85E1-EF2D754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8C14-9BEE-442C-9DD3-E325F665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2014-06-17T05:45:00Z</dcterms:created>
  <dcterms:modified xsi:type="dcterms:W3CDTF">2017-09-19T09:09:00Z</dcterms:modified>
</cp:coreProperties>
</file>