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8C" w:rsidRDefault="00BE661A" w:rsidP="0051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</w:p>
    <w:p w:rsidR="00434365" w:rsidRDefault="00325EF0" w:rsidP="00325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 xml:space="preserve">Педагогические кадры </w:t>
      </w:r>
      <w:r w:rsidR="00236621" w:rsidRPr="00434365">
        <w:rPr>
          <w:rFonts w:ascii="Times New Roman" w:eastAsia="Calibri" w:hAnsi="Times New Roman" w:cs="Times New Roman"/>
          <w:b/>
          <w:sz w:val="28"/>
          <w:szCs w:val="32"/>
        </w:rPr>
        <w:t>МДОУ «Детский сад № 164»</w:t>
      </w:r>
    </w:p>
    <w:p w:rsidR="0051568C" w:rsidRPr="00434365" w:rsidRDefault="0051568C" w:rsidP="0051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8"/>
        <w:gridCol w:w="1811"/>
        <w:gridCol w:w="1701"/>
        <w:gridCol w:w="4111"/>
        <w:gridCol w:w="1417"/>
        <w:gridCol w:w="5103"/>
        <w:gridCol w:w="1701"/>
      </w:tblGrid>
      <w:tr w:rsidR="004E5D82" w:rsidTr="005A2D41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1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4E5D82" w:rsidRPr="00227520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7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103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701" w:type="dxa"/>
          </w:tcPr>
          <w:p w:rsidR="004E5D82" w:rsidRPr="00236621" w:rsidRDefault="005A2D41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общ./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E5D82" w:rsidTr="005A2D41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4E5D82" w:rsidRPr="00AA7E65" w:rsidRDefault="004E5D82" w:rsidP="0023662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Давыдова </w:t>
            </w:r>
          </w:p>
          <w:p w:rsidR="004E5D82" w:rsidRPr="00AA7E65" w:rsidRDefault="004E5D82" w:rsidP="0023662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Елена</w:t>
            </w:r>
          </w:p>
          <w:p w:rsidR="004E5D82" w:rsidRDefault="004E5D82" w:rsidP="0023662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Анатольевна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29.10.1969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4111" w:type="dxa"/>
          </w:tcPr>
          <w:p w:rsidR="004E5D82" w:rsidRDefault="004E5D82" w:rsidP="0047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2003 г.</w:t>
            </w:r>
          </w:p>
          <w:p w:rsidR="004E5D82" w:rsidRDefault="004E5D82" w:rsidP="0047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4E5D82" w:rsidRPr="00236621" w:rsidRDefault="004E5D82" w:rsidP="0047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психология</w:t>
            </w:r>
          </w:p>
        </w:tc>
        <w:tc>
          <w:tcPr>
            <w:tcW w:w="1417" w:type="dxa"/>
          </w:tcPr>
          <w:p w:rsidR="004E5D82" w:rsidRDefault="004E5D82" w:rsidP="00890B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82" w:rsidRDefault="004E5D82" w:rsidP="00890B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03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4E5D82" w:rsidRPr="00236621" w:rsidRDefault="004E5D82" w:rsidP="00227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1701" w:type="dxa"/>
          </w:tcPr>
          <w:p w:rsidR="004E5D82" w:rsidRDefault="005A2D41" w:rsidP="004E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лет/27 лет</w:t>
            </w:r>
          </w:p>
        </w:tc>
      </w:tr>
      <w:tr w:rsidR="004E5D82" w:rsidTr="005A2D41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12.02.1974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111" w:type="dxa"/>
          </w:tcPr>
          <w:p w:rsidR="004E5D82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– 2009 г. </w:t>
            </w:r>
          </w:p>
          <w:p w:rsidR="004E5D82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4E5D82" w:rsidRPr="00236621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психология</w:t>
            </w:r>
          </w:p>
        </w:tc>
        <w:tc>
          <w:tcPr>
            <w:tcW w:w="1417" w:type="dxa"/>
          </w:tcPr>
          <w:p w:rsidR="004E5D82" w:rsidRDefault="004E5D82" w:rsidP="00890B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82" w:rsidRDefault="004E5D82" w:rsidP="00890B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5103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4E5D82" w:rsidRDefault="005A2D41" w:rsidP="004E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лет/14 лет</w:t>
            </w:r>
          </w:p>
        </w:tc>
      </w:tr>
      <w:tr w:rsidR="004E5D82" w:rsidTr="005A2D41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Солдатикова Екатерина Юрьевна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03.07.1982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111" w:type="dxa"/>
          </w:tcPr>
          <w:p w:rsidR="004E5D82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– 2004 г. </w:t>
            </w:r>
          </w:p>
          <w:p w:rsidR="004E5D82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4E5D82" w:rsidRPr="00236621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417" w:type="dxa"/>
          </w:tcPr>
          <w:p w:rsidR="004E5D82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82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4E5D82" w:rsidRPr="00236621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служба как социокультурный ресурс развития образования</w:t>
            </w:r>
          </w:p>
        </w:tc>
        <w:tc>
          <w:tcPr>
            <w:tcW w:w="1701" w:type="dxa"/>
          </w:tcPr>
          <w:p w:rsidR="004E5D82" w:rsidRDefault="005A2D41" w:rsidP="004E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лет/3 года</w:t>
            </w:r>
          </w:p>
        </w:tc>
      </w:tr>
      <w:tr w:rsidR="004E5D82" w:rsidTr="005A2D41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03.08.1981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111" w:type="dxa"/>
          </w:tcPr>
          <w:p w:rsidR="004E5D82" w:rsidRDefault="004E5D82" w:rsidP="0003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272A93">
              <w:rPr>
                <w:rFonts w:ascii="Times New Roman" w:hAnsi="Times New Roman"/>
                <w:sz w:val="24"/>
                <w:szCs w:val="24"/>
              </w:rPr>
              <w:t>– 2005 г.</w:t>
            </w:r>
          </w:p>
          <w:p w:rsidR="004E5D82" w:rsidRDefault="004E5D82" w:rsidP="0003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4E5D82" w:rsidRPr="00E8266A" w:rsidRDefault="004E5D82" w:rsidP="00E8266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Учитель музыки</w:t>
            </w:r>
            <w:r w:rsidRPr="00E8266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культурол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ог</w:t>
            </w:r>
          </w:p>
          <w:p w:rsidR="004E5D82" w:rsidRPr="00236621" w:rsidRDefault="004E5D82" w:rsidP="00E82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Музыкальное образование</w:t>
            </w:r>
          </w:p>
        </w:tc>
        <w:tc>
          <w:tcPr>
            <w:tcW w:w="1417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4E5D82" w:rsidRP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.11.2013</w:t>
            </w:r>
          </w:p>
        </w:tc>
        <w:tc>
          <w:tcPr>
            <w:tcW w:w="5103" w:type="dxa"/>
          </w:tcPr>
          <w:p w:rsidR="004E5D82" w:rsidRDefault="004E5D82" w:rsidP="0003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  <w:p w:rsidR="004E5D82" w:rsidRPr="00236621" w:rsidRDefault="004E5D82" w:rsidP="0003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деятельности музыкального руководителя в условиях реализации ФГОС ДО.</w:t>
            </w:r>
          </w:p>
        </w:tc>
        <w:tc>
          <w:tcPr>
            <w:tcW w:w="1701" w:type="dxa"/>
          </w:tcPr>
          <w:p w:rsidR="004E5D82" w:rsidRDefault="005A2D41" w:rsidP="004E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лет/11 лет</w:t>
            </w:r>
          </w:p>
        </w:tc>
      </w:tr>
      <w:tr w:rsidR="004E5D82" w:rsidTr="005A2D41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12.03.1990</w:t>
            </w:r>
            <w:r w:rsidR="005A2D41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4111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 w:rsidR="00272A93">
              <w:rPr>
                <w:rFonts w:ascii="Times New Roman" w:hAnsi="Times New Roman"/>
                <w:sz w:val="24"/>
                <w:szCs w:val="24"/>
              </w:rPr>
              <w:t xml:space="preserve"> – 2009 г.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Саратовское областное училище олимпийского резерва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по физической культуре и спорту </w:t>
            </w:r>
          </w:p>
          <w:p w:rsidR="004E5D82" w:rsidRPr="00F27B13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 w:rsidRPr="00F27B13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СГАУ им. Вавилова</w:t>
            </w:r>
          </w:p>
        </w:tc>
        <w:tc>
          <w:tcPr>
            <w:tcW w:w="1417" w:type="dxa"/>
          </w:tcPr>
          <w:p w:rsidR="004E5D82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82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4E5D82" w:rsidRPr="00236621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D82" w:rsidRPr="00236621" w:rsidRDefault="005A2D41" w:rsidP="004E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лет/3 года</w:t>
            </w:r>
          </w:p>
        </w:tc>
      </w:tr>
      <w:tr w:rsidR="00CA3380" w:rsidTr="005A2D41">
        <w:tc>
          <w:tcPr>
            <w:tcW w:w="458" w:type="dxa"/>
          </w:tcPr>
          <w:p w:rsidR="00CA3380" w:rsidRDefault="00CA3380" w:rsidP="0057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07.02.1964</w:t>
            </w:r>
            <w:r w:rsidR="005A2D41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726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– 1983 г.</w:t>
            </w:r>
          </w:p>
          <w:p w:rsidR="00CA3380" w:rsidRDefault="00CA3380" w:rsidP="00726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Саратовское педагогическое училище</w:t>
            </w:r>
          </w:p>
          <w:p w:rsidR="00CA3380" w:rsidRPr="00236621" w:rsidRDefault="00CA3380" w:rsidP="00726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1417" w:type="dxa"/>
          </w:tcPr>
          <w:p w:rsidR="00CA3380" w:rsidRDefault="0034578F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CA3380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  <w:p w:rsidR="00CA3380" w:rsidRPr="00236621" w:rsidRDefault="002F1551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="0034578F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5103" w:type="dxa"/>
          </w:tcPr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CA3380" w:rsidRPr="00236621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года/32 года</w:t>
            </w:r>
          </w:p>
        </w:tc>
      </w:tr>
      <w:tr w:rsidR="00CA3380" w:rsidTr="005A2D41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12.05.1979</w:t>
            </w:r>
            <w:r w:rsidR="005A2D41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A3380" w:rsidRPr="00CF213A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Неоконченное высшее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гуманитарная академия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дошкольного образования</w:t>
            </w:r>
          </w:p>
        </w:tc>
        <w:tc>
          <w:tcPr>
            <w:tcW w:w="1417" w:type="dxa"/>
          </w:tcPr>
          <w:p w:rsidR="00CA3380" w:rsidRDefault="0034578F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34578F" w:rsidRPr="00236621" w:rsidRDefault="002F1551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="0034578F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 в работе с детьми дошкольного возраста. ФГОС к структуре основной общеобразовательной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лет/9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30.08.1970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 - 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Саратовское педагогическое училище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года/14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Симоганова</w:t>
            </w:r>
            <w:proofErr w:type="spellEnd"/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23.07.1973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2002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психология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30.11.2011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организация современного образовательного процесса в условиях реализации ФГОС дошкольного образования</w:t>
            </w: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лет/15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Есипова 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Мария 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Васильевна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08.01.1953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– 1979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Саратовское педагогическое училище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30.11.2011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года/42 года</w:t>
            </w:r>
          </w:p>
        </w:tc>
      </w:tr>
      <w:tr w:rsidR="00CA3380" w:rsidTr="005A2D41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1" w:type="dxa"/>
          </w:tcPr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Ломышева</w:t>
            </w:r>
            <w:proofErr w:type="spellEnd"/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Наталья Николаевна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25.04.1962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– 1983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Сар. обл. культурно-просветительское уч.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 просветительная работа 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28.02.2013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год/30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Петрова Наталья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Владимировна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12.10.1972</w:t>
            </w:r>
          </w:p>
        </w:tc>
        <w:tc>
          <w:tcPr>
            <w:tcW w:w="1701" w:type="dxa"/>
          </w:tcPr>
          <w:p w:rsidR="00CA3380" w:rsidRPr="00CF213A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2003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28.02.2013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к обновлению содержания дошкольного образования</w:t>
            </w: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года/23 года</w:t>
            </w:r>
          </w:p>
        </w:tc>
      </w:tr>
      <w:tr w:rsidR="00CA3380" w:rsidTr="005A2D41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Шаронова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CA3380" w:rsidRPr="00AA7E65" w:rsidRDefault="005A2D41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22.08.1978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2012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27.12.2013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лет/9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Лытова</w:t>
            </w:r>
            <w:proofErr w:type="spellEnd"/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13.02.1974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2016 г.</w:t>
            </w:r>
          </w:p>
          <w:p w:rsidR="00CA3380" w:rsidRDefault="00DE600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НОЧУВО «Московский 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психоаналтиза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3380" w:rsidRPr="00236621" w:rsidRDefault="00DE600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417" w:type="dxa"/>
          </w:tcPr>
          <w:p w:rsidR="00DE6000" w:rsidRDefault="00DE600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Высшая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End"/>
          </w:p>
          <w:p w:rsidR="00CA3380" w:rsidRPr="00236621" w:rsidRDefault="009C11F9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  <w:p w:rsidR="00961ABD" w:rsidRDefault="00961ABD" w:rsidP="00CA3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переподготовка – 201</w:t>
            </w:r>
            <w:r w:rsidRPr="004E5D8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961ABD" w:rsidRPr="00236621" w:rsidRDefault="00961ABD" w:rsidP="00CA3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лет/10 лет</w:t>
            </w:r>
          </w:p>
        </w:tc>
      </w:tr>
      <w:tr w:rsidR="00CA3380" w:rsidTr="005A2D41">
        <w:tc>
          <w:tcPr>
            <w:tcW w:w="458" w:type="dxa"/>
          </w:tcPr>
          <w:p w:rsidR="00961ABD" w:rsidRDefault="00961ABD" w:rsidP="00CA3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961ABD" w:rsidRDefault="00961ABD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Данилова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Анна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Сергеевна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16.10.1983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2007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Олигофрено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-педагогика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5A2D41" w:rsidP="005A2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лет/8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Андриянова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Наталья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Алексеевна</w:t>
            </w:r>
          </w:p>
          <w:p w:rsidR="00CA3380" w:rsidRPr="009A3042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28.06.1961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– 1999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лет/17 лет </w:t>
            </w:r>
          </w:p>
        </w:tc>
      </w:tr>
      <w:tr w:rsidR="00CA3380" w:rsidTr="005A2D41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Белянина Оксана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Александровна</w:t>
            </w:r>
          </w:p>
          <w:p w:rsidR="00CA3380" w:rsidRPr="00576B7A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09.09.1969</w:t>
            </w:r>
            <w:r w:rsidR="005A2D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1994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лет/2 года</w:t>
            </w:r>
          </w:p>
        </w:tc>
      </w:tr>
      <w:tr w:rsidR="00CA3380" w:rsidTr="005A2D41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Лапшина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CA3380">
              <w:rPr>
                <w:rFonts w:ascii="Times New Roman" w:hAnsi="Times New Roman"/>
                <w:sz w:val="24"/>
              </w:rPr>
              <w:t>13.02.1981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2004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лет/</w:t>
            </w:r>
            <w:r w:rsidR="00CA3380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CA3380" w:rsidTr="005A2D41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Укинова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Кабдгалиевна</w:t>
            </w:r>
            <w:proofErr w:type="spellEnd"/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CA3380">
              <w:rPr>
                <w:rFonts w:ascii="Times New Roman" w:hAnsi="Times New Roman"/>
                <w:sz w:val="24"/>
              </w:rPr>
              <w:t>26.10.1982</w:t>
            </w:r>
            <w:r w:rsidR="005A2D4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2010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лет/12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Мордовина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  <w:p w:rsidR="00CA3380" w:rsidRPr="00CA3380" w:rsidRDefault="00CA3380" w:rsidP="00CA3380">
            <w:pPr>
              <w:rPr>
                <w:rFonts w:ascii="Times New Roman" w:hAnsi="Times New Roman"/>
                <w:sz w:val="28"/>
                <w:szCs w:val="24"/>
              </w:rPr>
            </w:pPr>
            <w:r w:rsidRPr="00CA3380">
              <w:rPr>
                <w:rFonts w:ascii="Times New Roman" w:hAnsi="Times New Roman"/>
                <w:sz w:val="24"/>
              </w:rPr>
              <w:t>08.12.1990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2014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года</w:t>
            </w:r>
            <w:r w:rsidR="005A2D41">
              <w:rPr>
                <w:rFonts w:ascii="Times New Roman" w:hAnsi="Times New Roman"/>
                <w:sz w:val="24"/>
                <w:szCs w:val="24"/>
              </w:rPr>
              <w:t>/3 года</w:t>
            </w:r>
          </w:p>
        </w:tc>
      </w:tr>
      <w:tr w:rsidR="00CA3380" w:rsidTr="005A2D41">
        <w:tc>
          <w:tcPr>
            <w:tcW w:w="458" w:type="dxa"/>
          </w:tcPr>
          <w:p w:rsidR="00CA3380" w:rsidRPr="00205C3A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Безкоровайная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Елена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Юрьевна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3380">
              <w:rPr>
                <w:rFonts w:ascii="Times New Roman" w:hAnsi="Times New Roman"/>
                <w:sz w:val="24"/>
              </w:rPr>
              <w:t>04.04.1984</w:t>
            </w:r>
            <w:r w:rsidR="008E35B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A3380" w:rsidRPr="00CF213A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2009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и организация современного образовательного процесса в условиях реализации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ФГОС  дошкольного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лет/3 года</w:t>
            </w:r>
          </w:p>
        </w:tc>
      </w:tr>
      <w:tr w:rsidR="00CA3380" w:rsidTr="005A2D41">
        <w:tc>
          <w:tcPr>
            <w:tcW w:w="458" w:type="dxa"/>
          </w:tcPr>
          <w:p w:rsidR="00CA3380" w:rsidRPr="003A695D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Копёнкина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Светлана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Павловна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07.06.1963</w:t>
            </w:r>
            <w:r w:rsidR="008E35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1995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педагогический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институт им. К.А. Федина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2014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год</w:t>
            </w:r>
            <w:r w:rsidR="005A2D41">
              <w:rPr>
                <w:rFonts w:ascii="Times New Roman" w:hAnsi="Times New Roman"/>
                <w:sz w:val="24"/>
                <w:szCs w:val="24"/>
              </w:rPr>
              <w:t>/31год</w:t>
            </w:r>
          </w:p>
        </w:tc>
      </w:tr>
      <w:tr w:rsidR="00CA3380" w:rsidTr="005A2D41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Вавилова Елена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Владимировна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06.03.1983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СГУ им. Чернышевского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2015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CA3380" w:rsidRDefault="005A2D41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лет/6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9B7F2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9B7F20">
              <w:rPr>
                <w:rFonts w:ascii="Times New Roman" w:hAnsi="Times New Roman"/>
                <w:bCs/>
                <w:iCs/>
                <w:sz w:val="24"/>
              </w:rPr>
              <w:t xml:space="preserve">Камская 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9B7F20">
              <w:rPr>
                <w:rFonts w:ascii="Times New Roman" w:hAnsi="Times New Roman"/>
                <w:bCs/>
                <w:iCs/>
                <w:sz w:val="24"/>
              </w:rPr>
              <w:t>Екатерина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9B7F20">
              <w:rPr>
                <w:rFonts w:ascii="Times New Roman" w:hAnsi="Times New Roman"/>
                <w:bCs/>
                <w:iCs/>
                <w:sz w:val="24"/>
              </w:rPr>
              <w:t>Витальевна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10.07.1989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Среднее профессиональное</w:t>
            </w:r>
            <w:r>
              <w:rPr>
                <w:rFonts w:ascii="Times New Roman" w:hAnsi="Times New Roman"/>
                <w:iCs/>
                <w:sz w:val="24"/>
              </w:rPr>
              <w:t xml:space="preserve"> – 2008 г.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Сар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. областной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социально-педагогический колледж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В</w:t>
            </w:r>
            <w:r>
              <w:rPr>
                <w:rFonts w:ascii="Times New Roman" w:hAnsi="Times New Roman"/>
                <w:iCs/>
                <w:sz w:val="24"/>
              </w:rPr>
              <w:t xml:space="preserve">оспитатель </w:t>
            </w:r>
            <w:r w:rsidRPr="009B7F20">
              <w:rPr>
                <w:rFonts w:ascii="Times New Roman" w:hAnsi="Times New Roman"/>
                <w:iCs/>
                <w:sz w:val="24"/>
              </w:rPr>
              <w:t>детей дошк</w:t>
            </w:r>
            <w:r>
              <w:rPr>
                <w:rFonts w:ascii="Times New Roman" w:hAnsi="Times New Roman"/>
                <w:iCs/>
                <w:sz w:val="24"/>
              </w:rPr>
              <w:t>ольного</w:t>
            </w:r>
            <w:r w:rsidRPr="009B7F20">
              <w:rPr>
                <w:rFonts w:ascii="Times New Roman" w:hAnsi="Times New Roman"/>
                <w:iCs/>
                <w:sz w:val="24"/>
              </w:rPr>
              <w:t xml:space="preserve"> возраста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CA3380" w:rsidRDefault="00D3362C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7A75CE" w:rsidRDefault="007A75CE" w:rsidP="007A75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ООП ДО и условия её реализации.</w:t>
            </w:r>
          </w:p>
        </w:tc>
        <w:tc>
          <w:tcPr>
            <w:tcW w:w="1701" w:type="dxa"/>
          </w:tcPr>
          <w:p w:rsidR="00CA3380" w:rsidRDefault="008E35BF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лет/</w:t>
            </w:r>
            <w:r w:rsidR="00CA3380"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</w:tr>
      <w:tr w:rsidR="00CA3380" w:rsidTr="005A2D41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9B7F20">
              <w:rPr>
                <w:rFonts w:ascii="Times New Roman" w:hAnsi="Times New Roman"/>
                <w:bCs/>
                <w:iCs/>
                <w:sz w:val="24"/>
              </w:rPr>
              <w:t>Селиванова Алёна Михайловна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30.04.1979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Высшее</w:t>
            </w:r>
            <w:r>
              <w:rPr>
                <w:rFonts w:ascii="Times New Roman" w:hAnsi="Times New Roman"/>
                <w:iCs/>
                <w:sz w:val="24"/>
              </w:rPr>
              <w:t xml:space="preserve"> – 2001 г.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Волгогр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Государ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z w:val="24"/>
              </w:rPr>
              <w:t>. педагогический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университет 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2015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CA3380" w:rsidRDefault="008E35BF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лет/</w:t>
            </w:r>
            <w:r w:rsidR="00CA3380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proofErr w:type="spellStart"/>
            <w:r w:rsidRPr="008A0983">
              <w:rPr>
                <w:rFonts w:ascii="Times New Roman" w:hAnsi="Times New Roman"/>
                <w:bCs/>
                <w:iCs/>
                <w:sz w:val="24"/>
              </w:rPr>
              <w:t>Чернозубкина</w:t>
            </w:r>
            <w:proofErr w:type="spellEnd"/>
            <w:r w:rsidRPr="008A0983">
              <w:rPr>
                <w:rFonts w:ascii="Times New Roman" w:hAnsi="Times New Roman"/>
                <w:bCs/>
                <w:iCs/>
                <w:sz w:val="24"/>
              </w:rPr>
              <w:t xml:space="preserve"> Наталья Александровна</w:t>
            </w:r>
          </w:p>
          <w:p w:rsidR="00CA3380" w:rsidRPr="008A0983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19.01.1981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8A0983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8A0983">
              <w:rPr>
                <w:rFonts w:ascii="Times New Roman" w:hAnsi="Times New Roman"/>
                <w:iCs/>
                <w:sz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8A0983">
              <w:rPr>
                <w:rFonts w:ascii="Times New Roman" w:hAnsi="Times New Roman"/>
                <w:iCs/>
                <w:sz w:val="24"/>
              </w:rPr>
              <w:t xml:space="preserve">Высшее </w:t>
            </w:r>
            <w:r>
              <w:rPr>
                <w:rFonts w:ascii="Times New Roman" w:hAnsi="Times New Roman"/>
                <w:iCs/>
                <w:sz w:val="24"/>
              </w:rPr>
              <w:t xml:space="preserve">– 2003 г. </w:t>
            </w:r>
          </w:p>
          <w:p w:rsidR="00CA3380" w:rsidRPr="008A0983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proofErr w:type="spellStart"/>
            <w:r w:rsidRPr="008A0983">
              <w:rPr>
                <w:rFonts w:ascii="Times New Roman" w:hAnsi="Times New Roman"/>
                <w:iCs/>
                <w:sz w:val="24"/>
              </w:rPr>
              <w:t>Москов</w:t>
            </w:r>
            <w:proofErr w:type="spellEnd"/>
            <w:r w:rsidRPr="008A0983">
              <w:rPr>
                <w:rFonts w:ascii="Times New Roman" w:hAnsi="Times New Roman"/>
                <w:iCs/>
                <w:sz w:val="24"/>
              </w:rPr>
              <w:t xml:space="preserve">. </w:t>
            </w:r>
            <w:proofErr w:type="spellStart"/>
            <w:r w:rsidRPr="008A0983">
              <w:rPr>
                <w:rFonts w:ascii="Times New Roman" w:hAnsi="Times New Roman"/>
                <w:iCs/>
                <w:sz w:val="24"/>
              </w:rPr>
              <w:t>Госуд</w:t>
            </w:r>
            <w:proofErr w:type="spellEnd"/>
            <w:r w:rsidRPr="008A0983">
              <w:rPr>
                <w:rFonts w:ascii="Times New Roman" w:hAnsi="Times New Roman"/>
                <w:iCs/>
                <w:sz w:val="24"/>
              </w:rPr>
              <w:t xml:space="preserve">. Университет Мин. социального развития РФ </w:t>
            </w:r>
          </w:p>
          <w:p w:rsidR="00CA3380" w:rsidRPr="008A0983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8A0983">
              <w:rPr>
                <w:rFonts w:ascii="Times New Roman" w:hAnsi="Times New Roman"/>
                <w:iCs/>
                <w:sz w:val="24"/>
              </w:rPr>
              <w:t>Экономист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2016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CA3380" w:rsidRDefault="008E35BF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лет/1 год </w:t>
            </w:r>
          </w:p>
        </w:tc>
      </w:tr>
      <w:tr w:rsidR="00CA3380" w:rsidTr="005A2D41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B64778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proofErr w:type="spellStart"/>
            <w:r w:rsidRPr="00B64778">
              <w:rPr>
                <w:rFonts w:ascii="Times New Roman" w:hAnsi="Times New Roman"/>
                <w:bCs/>
                <w:iCs/>
                <w:sz w:val="24"/>
              </w:rPr>
              <w:t>Чунаева</w:t>
            </w:r>
            <w:proofErr w:type="spellEnd"/>
            <w:r w:rsidRPr="00B64778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  <w:p w:rsidR="00CA3380" w:rsidRPr="00B64778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B64778">
              <w:rPr>
                <w:rFonts w:ascii="Times New Roman" w:hAnsi="Times New Roman"/>
                <w:bCs/>
                <w:iCs/>
                <w:sz w:val="24"/>
              </w:rPr>
              <w:t>Татьяна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B64778">
              <w:rPr>
                <w:rFonts w:ascii="Times New Roman" w:hAnsi="Times New Roman"/>
                <w:bCs/>
                <w:iCs/>
                <w:sz w:val="24"/>
              </w:rPr>
              <w:t>Валентиновна</w:t>
            </w:r>
          </w:p>
          <w:p w:rsidR="00CA3380" w:rsidRPr="00B64778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15.08.1960</w:t>
            </w:r>
            <w:r w:rsidR="008E35BF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B64778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B64778">
              <w:rPr>
                <w:rFonts w:ascii="Times New Roman" w:hAnsi="Times New Roman"/>
                <w:iCs/>
                <w:sz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B64778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B64778">
              <w:rPr>
                <w:rFonts w:ascii="Times New Roman" w:hAnsi="Times New Roman"/>
                <w:iCs/>
                <w:sz w:val="24"/>
              </w:rPr>
              <w:t>Средне</w:t>
            </w:r>
            <w:r>
              <w:rPr>
                <w:rFonts w:ascii="Times New Roman" w:hAnsi="Times New Roman"/>
                <w:iCs/>
                <w:sz w:val="24"/>
              </w:rPr>
              <w:t>е профессиональное – 1978 г.</w:t>
            </w:r>
          </w:p>
          <w:p w:rsidR="00CA338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Сар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. педагогическое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училище</w:t>
            </w:r>
          </w:p>
          <w:p w:rsidR="00CA3380" w:rsidRPr="00B64778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B64778">
              <w:rPr>
                <w:rFonts w:ascii="Times New Roman" w:hAnsi="Times New Roman"/>
                <w:iCs/>
                <w:sz w:val="24"/>
              </w:rPr>
              <w:t>Воспитатель детского сада</w:t>
            </w:r>
          </w:p>
        </w:tc>
        <w:tc>
          <w:tcPr>
            <w:tcW w:w="1417" w:type="dxa"/>
          </w:tcPr>
          <w:p w:rsidR="00CA3380" w:rsidRPr="00B64778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B64778">
              <w:rPr>
                <w:rFonts w:ascii="Times New Roman" w:hAnsi="Times New Roman"/>
                <w:iCs/>
                <w:sz w:val="24"/>
              </w:rPr>
              <w:t>1 категория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организация современного образовательного процесса в условиях реализации ФГОС дошкольного образования</w:t>
            </w:r>
          </w:p>
        </w:tc>
        <w:tc>
          <w:tcPr>
            <w:tcW w:w="1701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лет</w:t>
            </w:r>
            <w:r w:rsidR="008E35BF">
              <w:rPr>
                <w:rFonts w:ascii="Times New Roman" w:hAnsi="Times New Roman"/>
                <w:sz w:val="24"/>
                <w:szCs w:val="24"/>
              </w:rPr>
              <w:t>/37 лет</w:t>
            </w:r>
          </w:p>
        </w:tc>
      </w:tr>
      <w:tr w:rsidR="00961ABD" w:rsidTr="005A2D41">
        <w:tc>
          <w:tcPr>
            <w:tcW w:w="458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Полуэктова</w:t>
            </w: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Екатерина Александровна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20.01.1985</w:t>
            </w:r>
          </w:p>
          <w:p w:rsidR="00961ABD" w:rsidRPr="00205C3A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декрет</w:t>
            </w:r>
            <w:proofErr w:type="gramEnd"/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61ABD" w:rsidRDefault="00961ABD" w:rsidP="00961ABD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2011 г.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Культорология</w:t>
            </w:r>
            <w:proofErr w:type="spellEnd"/>
          </w:p>
        </w:tc>
        <w:tc>
          <w:tcPr>
            <w:tcW w:w="1417" w:type="dxa"/>
          </w:tcPr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ABD" w:rsidRPr="00236621" w:rsidRDefault="008E35BF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лет/2 года </w:t>
            </w:r>
          </w:p>
        </w:tc>
      </w:tr>
      <w:tr w:rsidR="00961ABD" w:rsidTr="005A2D41">
        <w:tc>
          <w:tcPr>
            <w:tcW w:w="458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1" w:type="dxa"/>
          </w:tcPr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Тихомирова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Алёна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Владимировна</w:t>
            </w:r>
          </w:p>
          <w:p w:rsidR="00961ABD" w:rsidRPr="008E35BF" w:rsidRDefault="00961ABD" w:rsidP="00961ABD">
            <w:pPr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8E35BF">
              <w:rPr>
                <w:rFonts w:ascii="Times New Roman" w:hAnsi="Times New Roman"/>
                <w:bCs/>
                <w:iCs/>
                <w:sz w:val="24"/>
              </w:rPr>
              <w:t>04.06.1987</w:t>
            </w:r>
          </w:p>
          <w:p w:rsidR="00961ABD" w:rsidRPr="009A3042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35BF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8E35BF">
              <w:rPr>
                <w:rFonts w:ascii="Times New Roman" w:hAnsi="Times New Roman"/>
                <w:sz w:val="24"/>
              </w:rPr>
              <w:t>декрет</w:t>
            </w:r>
            <w:proofErr w:type="gramEnd"/>
            <w:r w:rsidRPr="008E35B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961ABD" w:rsidRDefault="00961ABD" w:rsidP="00961ABD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– 2012 г.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Саратовский педагогический колледж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417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961ABD" w:rsidRDefault="008E35BF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лет\6 лет</w:t>
            </w:r>
          </w:p>
        </w:tc>
      </w:tr>
      <w:tr w:rsidR="00961ABD" w:rsidTr="005A2D41">
        <w:tc>
          <w:tcPr>
            <w:tcW w:w="458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1" w:type="dxa"/>
          </w:tcPr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Косичкина</w:t>
            </w:r>
            <w:proofErr w:type="spellEnd"/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Ольга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Викторовна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43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04.02.1989</w:t>
            </w:r>
          </w:p>
          <w:p w:rsidR="00961ABD" w:rsidRPr="009A3042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декрет</w:t>
            </w:r>
            <w:proofErr w:type="gramEnd"/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61ABD" w:rsidRDefault="00961ABD" w:rsidP="00961ABD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2011 г.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417" w:type="dxa"/>
          </w:tcPr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961ABD" w:rsidRDefault="008E35BF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года/3 года</w:t>
            </w:r>
          </w:p>
        </w:tc>
      </w:tr>
      <w:tr w:rsidR="00961ABD" w:rsidTr="005A2D41">
        <w:tc>
          <w:tcPr>
            <w:tcW w:w="458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BD" w:rsidRPr="00AA7E65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Костомарова</w:t>
            </w:r>
          </w:p>
          <w:p w:rsidR="00961ABD" w:rsidRPr="00AA7E65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Алина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Вячеславовна</w:t>
            </w:r>
          </w:p>
          <w:p w:rsidR="00961ABD" w:rsidRPr="00AA7E65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07.10.1989</w:t>
            </w:r>
          </w:p>
          <w:p w:rsidR="00961ABD" w:rsidRPr="008951B2" w:rsidRDefault="00961ABD" w:rsidP="00961ABD">
            <w:pP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декрет</w:t>
            </w:r>
            <w:proofErr w:type="gramEnd"/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61ABD" w:rsidRDefault="00961ABD" w:rsidP="00961ABD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2014 г.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Дошкольная педагогика психология 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ABD" w:rsidRPr="00236621" w:rsidRDefault="008E35BF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лет/5 лет</w:t>
            </w:r>
          </w:p>
        </w:tc>
      </w:tr>
      <w:tr w:rsidR="00961ABD" w:rsidTr="005A2D41">
        <w:tc>
          <w:tcPr>
            <w:tcW w:w="458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D" w:rsidRPr="00AA7E65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Курмашева</w:t>
            </w:r>
            <w:proofErr w:type="spellEnd"/>
          </w:p>
          <w:p w:rsidR="00961ABD" w:rsidRPr="00AA7E65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E65">
              <w:rPr>
                <w:rFonts w:ascii="Times New Roman" w:hAnsi="Times New Roman"/>
                <w:sz w:val="24"/>
                <w:szCs w:val="24"/>
              </w:rPr>
              <w:t>Кабдгалиевна</w:t>
            </w:r>
            <w:proofErr w:type="spellEnd"/>
          </w:p>
          <w:p w:rsidR="00961ABD" w:rsidRPr="00CA3380" w:rsidRDefault="00961ABD" w:rsidP="00961ABD">
            <w:pPr>
              <w:rPr>
                <w:rFonts w:ascii="Times New Roman" w:hAnsi="Times New Roman"/>
                <w:sz w:val="24"/>
              </w:rPr>
            </w:pPr>
            <w:r w:rsidRPr="00CA3380">
              <w:rPr>
                <w:rFonts w:ascii="Times New Roman" w:hAnsi="Times New Roman"/>
                <w:sz w:val="24"/>
              </w:rPr>
              <w:t>24.12.1987</w:t>
            </w:r>
          </w:p>
          <w:p w:rsidR="00961ABD" w:rsidRPr="00AA7E65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 w:rsidRPr="008E35BF">
              <w:rPr>
                <w:rFonts w:ascii="Times New Roman" w:hAnsi="Times New Roman"/>
              </w:rPr>
              <w:t>(</w:t>
            </w:r>
            <w:proofErr w:type="gramStart"/>
            <w:r w:rsidRPr="008E35BF">
              <w:rPr>
                <w:rFonts w:ascii="Times New Roman" w:hAnsi="Times New Roman"/>
              </w:rPr>
              <w:t>декрет</w:t>
            </w:r>
            <w:proofErr w:type="gramEnd"/>
            <w:r w:rsidRPr="008E35B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961ABD" w:rsidRDefault="00961ABD" w:rsidP="00961ABD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2010 г.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417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961ABD" w:rsidRDefault="008E35BF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лет/7 лет</w:t>
            </w:r>
          </w:p>
        </w:tc>
      </w:tr>
      <w:tr w:rsidR="00961ABD" w:rsidTr="005A2D41">
        <w:tc>
          <w:tcPr>
            <w:tcW w:w="458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11" w:type="dxa"/>
          </w:tcPr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Чиркова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Татьяна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Александровна</w:t>
            </w:r>
          </w:p>
          <w:p w:rsidR="00961ABD" w:rsidRPr="00CA3380" w:rsidRDefault="00961ABD" w:rsidP="00961ABD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CA3380">
              <w:rPr>
                <w:rFonts w:ascii="Times New Roman" w:hAnsi="Times New Roman"/>
                <w:bCs/>
                <w:iCs/>
                <w:sz w:val="24"/>
              </w:rPr>
              <w:t xml:space="preserve">16.12.1986 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 w:rsidRPr="008E35BF">
              <w:rPr>
                <w:rFonts w:ascii="Times New Roman" w:hAnsi="Times New Roman"/>
                <w:bCs/>
                <w:iCs/>
              </w:rPr>
              <w:t>(</w:t>
            </w:r>
            <w:proofErr w:type="gramStart"/>
            <w:r w:rsidRPr="008E35BF">
              <w:rPr>
                <w:rFonts w:ascii="Times New Roman" w:hAnsi="Times New Roman"/>
                <w:bCs/>
                <w:iCs/>
              </w:rPr>
              <w:t>декрет</w:t>
            </w:r>
            <w:proofErr w:type="gramEnd"/>
            <w:r w:rsidRPr="008E35BF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701" w:type="dxa"/>
          </w:tcPr>
          <w:p w:rsidR="00961ABD" w:rsidRDefault="00961ABD" w:rsidP="00961ABD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2009 г.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Западно-Казахский университет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институт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инспекция и контроль окружающей среды </w:t>
            </w:r>
          </w:p>
        </w:tc>
        <w:tc>
          <w:tcPr>
            <w:tcW w:w="1417" w:type="dxa"/>
          </w:tcPr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2014 г.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(Педагогика и психология. Воспитательная работа)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961ABD" w:rsidRDefault="008E35BF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лет/2 года</w:t>
            </w:r>
          </w:p>
        </w:tc>
      </w:tr>
      <w:tr w:rsidR="00961ABD" w:rsidTr="005A2D41">
        <w:tc>
          <w:tcPr>
            <w:tcW w:w="458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11" w:type="dxa"/>
          </w:tcPr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Кибкало</w:t>
            </w:r>
            <w:proofErr w:type="spellEnd"/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Оксана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Юрьевна </w:t>
            </w:r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</w:t>
            </w:r>
            <w:proofErr w:type="spellEnd"/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.)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17.03.1975</w:t>
            </w:r>
            <w:r w:rsidR="00796C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(41)</w:t>
            </w:r>
          </w:p>
        </w:tc>
        <w:tc>
          <w:tcPr>
            <w:tcW w:w="170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11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 w:rsidRPr="00EE5F0E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2004 г. 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 w:rsidRPr="00EE5F0E">
              <w:rPr>
                <w:rFonts w:ascii="Times New Roman" w:hAnsi="Times New Roman"/>
                <w:sz w:val="24"/>
                <w:szCs w:val="24"/>
              </w:rPr>
              <w:t xml:space="preserve">СГУ </w:t>
            </w:r>
            <w:r>
              <w:rPr>
                <w:rFonts w:ascii="Times New Roman" w:hAnsi="Times New Roman"/>
                <w:sz w:val="24"/>
                <w:szCs w:val="24"/>
              </w:rPr>
              <w:t>им. Чернышевского У</w:t>
            </w:r>
            <w:r w:rsidRPr="00EE5F0E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417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End"/>
          </w:p>
        </w:tc>
        <w:tc>
          <w:tcPr>
            <w:tcW w:w="5103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701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лет</w:t>
            </w:r>
            <w:r w:rsidR="008E35BF">
              <w:rPr>
                <w:rFonts w:ascii="Times New Roman" w:hAnsi="Times New Roman"/>
                <w:sz w:val="24"/>
                <w:szCs w:val="24"/>
              </w:rPr>
              <w:t>/19 лет</w:t>
            </w:r>
            <w:bookmarkStart w:id="0" w:name="_GoBack"/>
            <w:bookmarkEnd w:id="0"/>
          </w:p>
        </w:tc>
      </w:tr>
    </w:tbl>
    <w:p w:rsidR="00236621" w:rsidRDefault="00236621" w:rsidP="00236621">
      <w:pPr>
        <w:jc w:val="center"/>
      </w:pPr>
    </w:p>
    <w:sectPr w:rsidR="00236621" w:rsidSect="008E35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65"/>
    <w:rsid w:val="0003531C"/>
    <w:rsid w:val="000E5570"/>
    <w:rsid w:val="00105365"/>
    <w:rsid w:val="00122357"/>
    <w:rsid w:val="00145F35"/>
    <w:rsid w:val="00193D74"/>
    <w:rsid w:val="001B78C3"/>
    <w:rsid w:val="00205C3A"/>
    <w:rsid w:val="00227520"/>
    <w:rsid w:val="00236621"/>
    <w:rsid w:val="00263842"/>
    <w:rsid w:val="00272A93"/>
    <w:rsid w:val="002837F7"/>
    <w:rsid w:val="002B321C"/>
    <w:rsid w:val="002E720B"/>
    <w:rsid w:val="002F1551"/>
    <w:rsid w:val="00325EF0"/>
    <w:rsid w:val="0034578F"/>
    <w:rsid w:val="00381902"/>
    <w:rsid w:val="003A695D"/>
    <w:rsid w:val="00404140"/>
    <w:rsid w:val="00434365"/>
    <w:rsid w:val="0045306B"/>
    <w:rsid w:val="00460AFD"/>
    <w:rsid w:val="00473312"/>
    <w:rsid w:val="00496892"/>
    <w:rsid w:val="004E0D99"/>
    <w:rsid w:val="004E5D82"/>
    <w:rsid w:val="00507A36"/>
    <w:rsid w:val="0051568C"/>
    <w:rsid w:val="00520645"/>
    <w:rsid w:val="00576B7A"/>
    <w:rsid w:val="00583950"/>
    <w:rsid w:val="005A2D41"/>
    <w:rsid w:val="005B1109"/>
    <w:rsid w:val="005B5661"/>
    <w:rsid w:val="005C33FB"/>
    <w:rsid w:val="005F4B52"/>
    <w:rsid w:val="0065522A"/>
    <w:rsid w:val="006E0C93"/>
    <w:rsid w:val="006F2D6C"/>
    <w:rsid w:val="00716D25"/>
    <w:rsid w:val="00726484"/>
    <w:rsid w:val="007275F0"/>
    <w:rsid w:val="0074147B"/>
    <w:rsid w:val="00796C4B"/>
    <w:rsid w:val="007A75CE"/>
    <w:rsid w:val="007B01C1"/>
    <w:rsid w:val="007B062C"/>
    <w:rsid w:val="008451CD"/>
    <w:rsid w:val="00890B72"/>
    <w:rsid w:val="008951B2"/>
    <w:rsid w:val="008A0983"/>
    <w:rsid w:val="008B5401"/>
    <w:rsid w:val="008E35BF"/>
    <w:rsid w:val="00961ABD"/>
    <w:rsid w:val="009762C8"/>
    <w:rsid w:val="009A3042"/>
    <w:rsid w:val="009B7F20"/>
    <w:rsid w:val="009C11F9"/>
    <w:rsid w:val="009C259B"/>
    <w:rsid w:val="009F45F7"/>
    <w:rsid w:val="00A04B00"/>
    <w:rsid w:val="00A3352B"/>
    <w:rsid w:val="00AA7E65"/>
    <w:rsid w:val="00AF3B7F"/>
    <w:rsid w:val="00B64778"/>
    <w:rsid w:val="00B87B1D"/>
    <w:rsid w:val="00BD1D07"/>
    <w:rsid w:val="00BE661A"/>
    <w:rsid w:val="00C149B5"/>
    <w:rsid w:val="00C21C01"/>
    <w:rsid w:val="00C33B8A"/>
    <w:rsid w:val="00CA2CCD"/>
    <w:rsid w:val="00CA3380"/>
    <w:rsid w:val="00CC12CD"/>
    <w:rsid w:val="00CD1F6A"/>
    <w:rsid w:val="00CE150D"/>
    <w:rsid w:val="00CE2C8A"/>
    <w:rsid w:val="00D10854"/>
    <w:rsid w:val="00D11C01"/>
    <w:rsid w:val="00D3362C"/>
    <w:rsid w:val="00DD4877"/>
    <w:rsid w:val="00DE6000"/>
    <w:rsid w:val="00E11273"/>
    <w:rsid w:val="00E71CA9"/>
    <w:rsid w:val="00E8266A"/>
    <w:rsid w:val="00E86A38"/>
    <w:rsid w:val="00E93742"/>
    <w:rsid w:val="00EE5F0E"/>
    <w:rsid w:val="00F27B13"/>
    <w:rsid w:val="00F45E30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1D3F72-E196-4928-85E1-EF2D754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E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E2C3-929D-435A-A6B8-EA99BD34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2014-06-17T05:45:00Z</dcterms:created>
  <dcterms:modified xsi:type="dcterms:W3CDTF">2016-12-20T05:24:00Z</dcterms:modified>
</cp:coreProperties>
</file>